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BC" w:rsidRPr="008777BC" w:rsidRDefault="00F72229" w:rsidP="00F623DE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8777BC">
        <w:rPr>
          <w:rFonts w:ascii="Times New Roman" w:hAnsi="Times New Roman"/>
          <w:b/>
          <w:sz w:val="28"/>
          <w:szCs w:val="28"/>
        </w:rPr>
        <w:t>Отчет руководителя школьного методического объединения учителей истории и английского языка</w:t>
      </w:r>
      <w:r w:rsidR="008777BC" w:rsidRPr="008777BC">
        <w:rPr>
          <w:rFonts w:ascii="Times New Roman" w:hAnsi="Times New Roman"/>
          <w:b/>
          <w:sz w:val="28"/>
          <w:szCs w:val="28"/>
        </w:rPr>
        <w:t xml:space="preserve"> </w:t>
      </w:r>
    </w:p>
    <w:p w:rsidR="00F72229" w:rsidRPr="008777BC" w:rsidRDefault="008777BC" w:rsidP="00F623DE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8777BC">
        <w:rPr>
          <w:rFonts w:ascii="Times New Roman" w:hAnsi="Times New Roman"/>
          <w:b/>
          <w:sz w:val="28"/>
          <w:szCs w:val="28"/>
        </w:rPr>
        <w:t>за 2023-2024 учебный год</w:t>
      </w:r>
    </w:p>
    <w:p w:rsidR="00522179" w:rsidRPr="008777BC" w:rsidRDefault="00522179" w:rsidP="00F623DE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F623DE" w:rsidRPr="008777BC" w:rsidRDefault="00522179" w:rsidP="00522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7BC">
        <w:rPr>
          <w:rFonts w:ascii="Times New Roman" w:hAnsi="Times New Roman"/>
          <w:b/>
          <w:sz w:val="24"/>
          <w:szCs w:val="24"/>
        </w:rPr>
        <w:t>1.</w:t>
      </w:r>
      <w:r w:rsidR="00F623DE" w:rsidRPr="008777BC">
        <w:rPr>
          <w:rFonts w:ascii="Times New Roman" w:hAnsi="Times New Roman"/>
          <w:b/>
          <w:sz w:val="24"/>
          <w:szCs w:val="24"/>
        </w:rPr>
        <w:t xml:space="preserve">Основные </w:t>
      </w:r>
      <w:proofErr w:type="gramStart"/>
      <w:r w:rsidR="00F623DE" w:rsidRPr="008777BC">
        <w:rPr>
          <w:rFonts w:ascii="Times New Roman" w:hAnsi="Times New Roman"/>
          <w:b/>
          <w:sz w:val="24"/>
          <w:szCs w:val="24"/>
        </w:rPr>
        <w:t>направления  в</w:t>
      </w:r>
      <w:proofErr w:type="gramEnd"/>
      <w:r w:rsidR="00F623DE" w:rsidRPr="008777BC">
        <w:rPr>
          <w:rFonts w:ascii="Times New Roman" w:hAnsi="Times New Roman"/>
          <w:b/>
          <w:sz w:val="24"/>
          <w:szCs w:val="24"/>
        </w:rPr>
        <w:t xml:space="preserve"> работе учителей истории и иностранных языков:</w:t>
      </w:r>
    </w:p>
    <w:p w:rsidR="00F623DE" w:rsidRPr="008777BC" w:rsidRDefault="00F623DE" w:rsidP="00F623DE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F623DE" w:rsidRPr="008777BC" w:rsidRDefault="00F72229" w:rsidP="00F722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1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>повышение теоретического уровня преподавателей истории и иностранных языков;</w:t>
      </w:r>
    </w:p>
    <w:p w:rsidR="00F623DE" w:rsidRPr="008777BC" w:rsidRDefault="00F623DE" w:rsidP="00F623DE">
      <w:pPr>
        <w:shd w:val="clear" w:color="auto" w:fill="FFFFFF"/>
        <w:spacing w:after="0" w:line="240" w:lineRule="auto"/>
        <w:ind w:left="1108"/>
        <w:rPr>
          <w:rFonts w:ascii="Times New Roman" w:hAnsi="Times New Roman"/>
          <w:sz w:val="24"/>
          <w:szCs w:val="24"/>
        </w:rPr>
      </w:pPr>
    </w:p>
    <w:p w:rsidR="00F623DE" w:rsidRPr="008777BC" w:rsidRDefault="00F72229" w:rsidP="00F722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2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>формирование мировоззрения школьников, гуманной личности, гражданских качеств, активной жизненной позиции;</w:t>
      </w:r>
    </w:p>
    <w:p w:rsidR="00F623DE" w:rsidRPr="008777BC" w:rsidRDefault="00F623DE" w:rsidP="00F62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DE" w:rsidRPr="008777BC" w:rsidRDefault="00F72229" w:rsidP="00F722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3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 xml:space="preserve">освоение новых </w:t>
      </w:r>
      <w:r w:rsidR="00522179" w:rsidRPr="008777BC">
        <w:rPr>
          <w:rFonts w:ascii="Times New Roman" w:hAnsi="Times New Roman"/>
          <w:sz w:val="24"/>
          <w:szCs w:val="24"/>
        </w:rPr>
        <w:t>программ и учебников по истории</w:t>
      </w:r>
      <w:r w:rsidR="00F623DE" w:rsidRPr="008777BC">
        <w:rPr>
          <w:rFonts w:ascii="Times New Roman" w:hAnsi="Times New Roman"/>
          <w:sz w:val="24"/>
          <w:szCs w:val="24"/>
        </w:rPr>
        <w:t>, обществознанию, иностранным языкам, создание рабочих программ по предметам цикла;</w:t>
      </w:r>
    </w:p>
    <w:p w:rsidR="00F623DE" w:rsidRPr="008777BC" w:rsidRDefault="00F623DE" w:rsidP="00F62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DE" w:rsidRPr="008777BC" w:rsidRDefault="00F72229" w:rsidP="00F722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4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>освоение новых педагогических технологий;</w:t>
      </w:r>
    </w:p>
    <w:p w:rsidR="00F623DE" w:rsidRPr="008777BC" w:rsidRDefault="00F623DE" w:rsidP="00F62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DE" w:rsidRPr="008777BC" w:rsidRDefault="00F72229" w:rsidP="00F722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5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>формирование интереса к урокам истории, обществознания и иностранного языка;</w:t>
      </w:r>
    </w:p>
    <w:p w:rsidR="00F623DE" w:rsidRPr="008777BC" w:rsidRDefault="00F623DE" w:rsidP="00F62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DE" w:rsidRPr="008777BC" w:rsidRDefault="00F72229" w:rsidP="00F722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6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 xml:space="preserve">организация работы по формированию </w:t>
      </w:r>
      <w:proofErr w:type="spellStart"/>
      <w:r w:rsidR="00F623DE" w:rsidRPr="008777B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F623DE" w:rsidRPr="008777BC">
        <w:rPr>
          <w:rFonts w:ascii="Times New Roman" w:hAnsi="Times New Roman"/>
          <w:sz w:val="24"/>
          <w:szCs w:val="24"/>
        </w:rPr>
        <w:t xml:space="preserve"> умений и навыков;</w:t>
      </w:r>
    </w:p>
    <w:p w:rsidR="00F623DE" w:rsidRPr="008777BC" w:rsidRDefault="00F623DE" w:rsidP="00F62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DE" w:rsidRPr="008777BC" w:rsidRDefault="00F72229" w:rsidP="00F722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7</w:t>
      </w:r>
      <w:r w:rsidR="008777BC">
        <w:rPr>
          <w:rFonts w:ascii="Times New Roman" w:hAnsi="Times New Roman"/>
          <w:sz w:val="24"/>
          <w:szCs w:val="24"/>
        </w:rPr>
        <w:t>)</w:t>
      </w:r>
      <w:r w:rsidR="00522179" w:rsidRPr="008777BC">
        <w:rPr>
          <w:rFonts w:ascii="Times New Roman" w:hAnsi="Times New Roman"/>
          <w:sz w:val="24"/>
          <w:szCs w:val="24"/>
        </w:rPr>
        <w:t>р</w:t>
      </w:r>
      <w:r w:rsidR="00F623DE" w:rsidRPr="008777BC">
        <w:rPr>
          <w:rFonts w:ascii="Times New Roman" w:hAnsi="Times New Roman"/>
          <w:sz w:val="24"/>
          <w:szCs w:val="24"/>
        </w:rPr>
        <w:t>абота над соблюдением преемственности обучения между ступенями обучения;</w:t>
      </w:r>
    </w:p>
    <w:p w:rsidR="00522179" w:rsidRPr="008777BC" w:rsidRDefault="00522179" w:rsidP="00F722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DE" w:rsidRPr="008777BC" w:rsidRDefault="00F72229" w:rsidP="00F722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8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>организация внеклассной работы и факультативных занятий и элективных курсов по предмету;</w:t>
      </w:r>
    </w:p>
    <w:p w:rsidR="00F623DE" w:rsidRPr="008777BC" w:rsidRDefault="00F623DE" w:rsidP="00F623DE">
      <w:pPr>
        <w:shd w:val="clear" w:color="auto" w:fill="FFFFFF"/>
        <w:spacing w:after="0" w:line="240" w:lineRule="auto"/>
        <w:ind w:left="1108"/>
        <w:rPr>
          <w:rFonts w:ascii="Times New Roman" w:hAnsi="Times New Roman"/>
          <w:sz w:val="24"/>
          <w:szCs w:val="24"/>
        </w:rPr>
      </w:pPr>
    </w:p>
    <w:p w:rsidR="00F623DE" w:rsidRPr="008777BC" w:rsidRDefault="00F72229" w:rsidP="00F722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9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 xml:space="preserve"> поиск эффективных форм и методов работы с сильными и одаренными </w:t>
      </w:r>
      <w:proofErr w:type="gramStart"/>
      <w:r w:rsidR="00F623DE" w:rsidRPr="008777BC">
        <w:rPr>
          <w:rFonts w:ascii="Times New Roman" w:hAnsi="Times New Roman"/>
          <w:sz w:val="24"/>
          <w:szCs w:val="24"/>
        </w:rPr>
        <w:t>детьми  с</w:t>
      </w:r>
      <w:proofErr w:type="gramEnd"/>
      <w:r w:rsidR="00F623DE" w:rsidRPr="008777BC">
        <w:rPr>
          <w:rFonts w:ascii="Times New Roman" w:hAnsi="Times New Roman"/>
          <w:sz w:val="24"/>
          <w:szCs w:val="24"/>
        </w:rPr>
        <w:t xml:space="preserve"> целью реализации их интеллектуального потенциала;</w:t>
      </w:r>
    </w:p>
    <w:p w:rsidR="00F623DE" w:rsidRPr="008777BC" w:rsidRDefault="00F623DE" w:rsidP="00F623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DE" w:rsidRPr="008777BC" w:rsidRDefault="00F72229" w:rsidP="00F722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10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>изучение, обобщение и распространение педагогического опыта учителей.</w:t>
      </w:r>
    </w:p>
    <w:p w:rsidR="006A2065" w:rsidRPr="008777BC" w:rsidRDefault="006A2065" w:rsidP="00F72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229" w:rsidRPr="008777BC" w:rsidRDefault="00643C4C" w:rsidP="00F722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2</w:t>
      </w:r>
      <w:r w:rsidR="008777BC">
        <w:rPr>
          <w:rFonts w:ascii="Times New Roman" w:hAnsi="Times New Roman"/>
          <w:sz w:val="24"/>
          <w:szCs w:val="24"/>
        </w:rPr>
        <w:t>.</w:t>
      </w:r>
      <w:r w:rsidRPr="008777BC">
        <w:rPr>
          <w:rFonts w:ascii="Times New Roman" w:hAnsi="Times New Roman"/>
          <w:sz w:val="24"/>
          <w:szCs w:val="24"/>
        </w:rPr>
        <w:t xml:space="preserve"> Основная тема работы ШМО: «Развитие творческого потенциала учителя и обучающихся как необходимое условие самообразования и самореализации в условиях модернизации современной школы».</w:t>
      </w:r>
    </w:p>
    <w:p w:rsidR="00522179" w:rsidRPr="008777BC" w:rsidRDefault="006A2065" w:rsidP="006A2065">
      <w:pPr>
        <w:tabs>
          <w:tab w:val="left" w:pos="12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ab/>
      </w:r>
    </w:p>
    <w:p w:rsidR="00F623DE" w:rsidRPr="008777BC" w:rsidRDefault="00522179" w:rsidP="00F722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3</w:t>
      </w:r>
      <w:r w:rsidR="008777BC">
        <w:rPr>
          <w:rFonts w:ascii="Times New Roman" w:hAnsi="Times New Roman"/>
          <w:sz w:val="24"/>
          <w:szCs w:val="24"/>
        </w:rPr>
        <w:t>.</w:t>
      </w:r>
      <w:r w:rsidR="00F72229" w:rsidRPr="008777BC">
        <w:rPr>
          <w:rFonts w:ascii="Times New Roman" w:hAnsi="Times New Roman"/>
          <w:sz w:val="24"/>
          <w:szCs w:val="24"/>
        </w:rPr>
        <w:t xml:space="preserve"> </w:t>
      </w:r>
      <w:r w:rsidR="006A2065" w:rsidRPr="008777BC">
        <w:rPr>
          <w:rFonts w:ascii="Times New Roman" w:hAnsi="Times New Roman"/>
          <w:sz w:val="24"/>
          <w:szCs w:val="24"/>
        </w:rPr>
        <w:t>Цели и задачи работы ШМО</w:t>
      </w:r>
      <w:r w:rsidR="008777BC">
        <w:rPr>
          <w:rFonts w:ascii="Times New Roman" w:hAnsi="Times New Roman"/>
          <w:sz w:val="24"/>
          <w:szCs w:val="24"/>
        </w:rPr>
        <w:t>:</w:t>
      </w:r>
    </w:p>
    <w:p w:rsidR="00F623DE" w:rsidRPr="008777BC" w:rsidRDefault="00F623DE" w:rsidP="00F623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3DE" w:rsidRPr="008777BC" w:rsidRDefault="00643C4C" w:rsidP="00643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1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>изучение нормативной и методической документации по вопросам ФГОС второго поколения;</w:t>
      </w:r>
    </w:p>
    <w:p w:rsidR="00F623DE" w:rsidRPr="008777BC" w:rsidRDefault="00F623DE" w:rsidP="00F623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623DE" w:rsidRPr="008777BC" w:rsidRDefault="00643C4C" w:rsidP="00643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2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 xml:space="preserve">отбор содержания и составление учебных программ по предмету с учетом вариантности и </w:t>
      </w:r>
      <w:proofErr w:type="spellStart"/>
      <w:r w:rsidR="00F623DE" w:rsidRPr="008777BC">
        <w:rPr>
          <w:rFonts w:ascii="Times New Roman" w:hAnsi="Times New Roman"/>
          <w:sz w:val="24"/>
          <w:szCs w:val="24"/>
        </w:rPr>
        <w:t>разноуровности</w:t>
      </w:r>
      <w:proofErr w:type="spellEnd"/>
      <w:r w:rsidR="00F623DE" w:rsidRPr="008777BC">
        <w:rPr>
          <w:rFonts w:ascii="Times New Roman" w:hAnsi="Times New Roman"/>
          <w:sz w:val="24"/>
          <w:szCs w:val="24"/>
        </w:rPr>
        <w:t xml:space="preserve"> преподавания;</w:t>
      </w:r>
    </w:p>
    <w:p w:rsidR="00F623DE" w:rsidRPr="008777BC" w:rsidRDefault="00F623DE" w:rsidP="00F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DE" w:rsidRPr="008777BC" w:rsidRDefault="00643C4C" w:rsidP="00643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3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>утверждение индивидуальных планов работы, анализ авторских программ и методик;</w:t>
      </w:r>
    </w:p>
    <w:p w:rsidR="00F623DE" w:rsidRPr="008777BC" w:rsidRDefault="00F623DE" w:rsidP="00F623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623DE" w:rsidRPr="008777BC" w:rsidRDefault="00643C4C" w:rsidP="00643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4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="00F623DE" w:rsidRPr="008777BC">
        <w:rPr>
          <w:rFonts w:ascii="Times New Roman" w:hAnsi="Times New Roman"/>
          <w:sz w:val="24"/>
          <w:szCs w:val="24"/>
        </w:rPr>
        <w:t>взаимопосещений</w:t>
      </w:r>
      <w:proofErr w:type="spellEnd"/>
      <w:r w:rsidR="00F623DE" w:rsidRPr="008777BC">
        <w:rPr>
          <w:rFonts w:ascii="Times New Roman" w:hAnsi="Times New Roman"/>
          <w:sz w:val="24"/>
          <w:szCs w:val="24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F623DE" w:rsidRPr="008777BC" w:rsidRDefault="00F623DE" w:rsidP="00F623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623DE" w:rsidRPr="008777BC" w:rsidRDefault="00643C4C" w:rsidP="00643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5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>организация открытых уроков по определенной теме с целью ознакомления с методическими разработками по предмету;</w:t>
      </w:r>
    </w:p>
    <w:p w:rsidR="00F623DE" w:rsidRPr="008777BC" w:rsidRDefault="00F623DE" w:rsidP="00F623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623DE" w:rsidRPr="008777BC" w:rsidRDefault="00643C4C" w:rsidP="00643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6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>изучение передового педагогического опыта;</w:t>
      </w:r>
    </w:p>
    <w:p w:rsidR="00F623DE" w:rsidRPr="008777BC" w:rsidRDefault="00F623DE" w:rsidP="00F623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623DE" w:rsidRPr="008777BC" w:rsidRDefault="00643C4C" w:rsidP="00643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lastRenderedPageBreak/>
        <w:t>7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>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F623DE" w:rsidRPr="008777BC" w:rsidRDefault="00F623DE" w:rsidP="00F623DE">
      <w:pPr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F623DE" w:rsidRPr="008777BC" w:rsidRDefault="00643C4C" w:rsidP="00643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8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>совершенствование методов профильного обучения на старшей ступени образования;</w:t>
      </w:r>
    </w:p>
    <w:p w:rsidR="00F623DE" w:rsidRPr="008777BC" w:rsidRDefault="00F623DE" w:rsidP="00F623DE">
      <w:pPr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F623DE" w:rsidRPr="008777BC" w:rsidRDefault="00643C4C" w:rsidP="00643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9</w:t>
      </w:r>
      <w:r w:rsidR="008777BC">
        <w:rPr>
          <w:rFonts w:ascii="Times New Roman" w:hAnsi="Times New Roman"/>
          <w:sz w:val="24"/>
          <w:szCs w:val="24"/>
        </w:rPr>
        <w:t>)</w:t>
      </w:r>
      <w:r w:rsidR="00F623DE" w:rsidRPr="008777BC">
        <w:rPr>
          <w:rFonts w:ascii="Times New Roman" w:hAnsi="Times New Roman"/>
          <w:sz w:val="24"/>
          <w:szCs w:val="24"/>
        </w:rPr>
        <w:t>распространять результаты ин</w:t>
      </w:r>
      <w:r w:rsidR="006A2065" w:rsidRPr="008777BC">
        <w:rPr>
          <w:rFonts w:ascii="Times New Roman" w:hAnsi="Times New Roman"/>
          <w:sz w:val="24"/>
          <w:szCs w:val="24"/>
        </w:rPr>
        <w:t>новационной деятельности школы.</w:t>
      </w:r>
    </w:p>
    <w:p w:rsidR="00643C4C" w:rsidRPr="008777BC" w:rsidRDefault="00643C4C" w:rsidP="00643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C4C" w:rsidRPr="008777BC" w:rsidRDefault="00643C4C" w:rsidP="00643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7BC">
        <w:rPr>
          <w:rFonts w:ascii="Times New Roman" w:hAnsi="Times New Roman"/>
          <w:b/>
          <w:sz w:val="24"/>
          <w:szCs w:val="24"/>
        </w:rPr>
        <w:t xml:space="preserve">4. Состав методического объединения </w:t>
      </w:r>
      <w:r w:rsidR="008777BC">
        <w:rPr>
          <w:rFonts w:ascii="Times New Roman" w:hAnsi="Times New Roman"/>
          <w:b/>
          <w:sz w:val="24"/>
          <w:szCs w:val="24"/>
        </w:rPr>
        <w:t>учителей на конец учебного года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0"/>
        <w:gridCol w:w="2935"/>
        <w:gridCol w:w="2262"/>
        <w:gridCol w:w="1868"/>
        <w:gridCol w:w="1866"/>
      </w:tblGrid>
      <w:tr w:rsidR="00312DFA" w:rsidRPr="008777BC" w:rsidTr="00643C4C">
        <w:tc>
          <w:tcPr>
            <w:tcW w:w="675" w:type="dxa"/>
          </w:tcPr>
          <w:p w:rsidR="00643C4C" w:rsidRPr="008777BC" w:rsidRDefault="00643C4C" w:rsidP="00F62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643C4C" w:rsidRPr="008777BC" w:rsidRDefault="00643C4C" w:rsidP="00F62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14" w:type="dxa"/>
          </w:tcPr>
          <w:p w:rsidR="00643C4C" w:rsidRPr="008777BC" w:rsidRDefault="00643C4C" w:rsidP="00F62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643C4C" w:rsidRPr="008777BC" w:rsidRDefault="00643C4C" w:rsidP="00F62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15" w:type="dxa"/>
          </w:tcPr>
          <w:p w:rsidR="00643C4C" w:rsidRPr="008777BC" w:rsidRDefault="007F7E32" w:rsidP="00F62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643C4C" w:rsidRPr="008777BC">
              <w:rPr>
                <w:rFonts w:ascii="Times New Roman" w:hAnsi="Times New Roman"/>
                <w:b/>
                <w:sz w:val="24"/>
                <w:szCs w:val="24"/>
              </w:rPr>
              <w:t>атегория</w:t>
            </w:r>
          </w:p>
        </w:tc>
      </w:tr>
      <w:tr w:rsidR="00312DFA" w:rsidRPr="008777BC" w:rsidTr="00643C4C">
        <w:tc>
          <w:tcPr>
            <w:tcW w:w="675" w:type="dxa"/>
          </w:tcPr>
          <w:p w:rsidR="00643C4C" w:rsidRPr="008777BC" w:rsidRDefault="00643C4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643C4C" w:rsidRPr="008777BC" w:rsidRDefault="00643C4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Зиновьева Ирина Викторовна</w:t>
            </w:r>
          </w:p>
        </w:tc>
        <w:tc>
          <w:tcPr>
            <w:tcW w:w="1914" w:type="dxa"/>
          </w:tcPr>
          <w:p w:rsidR="00312DFA" w:rsidRPr="008777BC" w:rsidRDefault="00312DFA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2АБВ;3АБВГ;6А;</w:t>
            </w:r>
          </w:p>
          <w:p w:rsidR="00643C4C" w:rsidRPr="008777BC" w:rsidRDefault="00312DFA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8А;7Б;7В;9А;9Б</w:t>
            </w:r>
          </w:p>
        </w:tc>
        <w:tc>
          <w:tcPr>
            <w:tcW w:w="1914" w:type="dxa"/>
          </w:tcPr>
          <w:p w:rsidR="00643C4C" w:rsidRPr="008777BC" w:rsidRDefault="00643C4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15" w:type="dxa"/>
          </w:tcPr>
          <w:p w:rsidR="00643C4C" w:rsidRPr="008777BC" w:rsidRDefault="007F7E32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П</w:t>
            </w:r>
            <w:r w:rsidR="00643C4C" w:rsidRPr="008777BC">
              <w:rPr>
                <w:rFonts w:ascii="Times New Roman" w:hAnsi="Times New Roman"/>
                <w:sz w:val="24"/>
                <w:szCs w:val="24"/>
              </w:rPr>
              <w:t>ервая</w:t>
            </w:r>
          </w:p>
        </w:tc>
      </w:tr>
      <w:tr w:rsidR="00312DFA" w:rsidRPr="008777BC" w:rsidTr="00643C4C">
        <w:tc>
          <w:tcPr>
            <w:tcW w:w="675" w:type="dxa"/>
          </w:tcPr>
          <w:p w:rsidR="00643C4C" w:rsidRPr="008777BC" w:rsidRDefault="00643C4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643C4C" w:rsidRPr="008777BC" w:rsidRDefault="00643C4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Воробьева Ирина </w:t>
            </w:r>
          </w:p>
          <w:p w:rsidR="00643C4C" w:rsidRPr="008777BC" w:rsidRDefault="00643C4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914" w:type="dxa"/>
          </w:tcPr>
          <w:p w:rsidR="00312DFA" w:rsidRPr="008777BC" w:rsidRDefault="00312DFA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9В;8В;8Б;4АБГ;</w:t>
            </w:r>
          </w:p>
          <w:p w:rsidR="00643C4C" w:rsidRPr="008777BC" w:rsidRDefault="00312DFA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3АБВГ;2АБВ</w:t>
            </w:r>
          </w:p>
        </w:tc>
        <w:tc>
          <w:tcPr>
            <w:tcW w:w="1914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15" w:type="dxa"/>
          </w:tcPr>
          <w:p w:rsidR="00643C4C" w:rsidRPr="008777BC" w:rsidRDefault="00643C4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312DFA" w:rsidRPr="008777BC" w:rsidTr="00643C4C">
        <w:tc>
          <w:tcPr>
            <w:tcW w:w="675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153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Карпенко Диана Николаевна</w:t>
            </w:r>
          </w:p>
        </w:tc>
        <w:tc>
          <w:tcPr>
            <w:tcW w:w="1914" w:type="dxa"/>
          </w:tcPr>
          <w:p w:rsidR="00312DFA" w:rsidRPr="008777BC" w:rsidRDefault="00312DFA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10,11;8АБВ;</w:t>
            </w:r>
          </w:p>
          <w:p w:rsidR="00643C4C" w:rsidRPr="008777BC" w:rsidRDefault="00312DFA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7АБ;5АБВ</w:t>
            </w:r>
          </w:p>
        </w:tc>
        <w:tc>
          <w:tcPr>
            <w:tcW w:w="1914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15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312DFA" w:rsidRPr="008777BC" w:rsidTr="00643C4C">
        <w:tc>
          <w:tcPr>
            <w:tcW w:w="675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Мельникова Екатерина Ивановна</w:t>
            </w:r>
          </w:p>
        </w:tc>
        <w:tc>
          <w:tcPr>
            <w:tcW w:w="1914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gramStart"/>
            <w:r w:rsidRPr="008777BC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</w:p>
          <w:p w:rsidR="004305E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 w:rsidRPr="008777BC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8777BC">
              <w:rPr>
                <w:rFonts w:ascii="Times New Roman" w:hAnsi="Times New Roman"/>
                <w:sz w:val="24"/>
                <w:szCs w:val="24"/>
              </w:rPr>
              <w:t>,В</w:t>
            </w:r>
          </w:p>
          <w:p w:rsidR="004305E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  <w:tc>
          <w:tcPr>
            <w:tcW w:w="1914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15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312DFA" w:rsidRPr="008777BC" w:rsidTr="00643C4C">
        <w:tc>
          <w:tcPr>
            <w:tcW w:w="675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53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Васюкова Валентина Александровна</w:t>
            </w:r>
          </w:p>
        </w:tc>
        <w:tc>
          <w:tcPr>
            <w:tcW w:w="1914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5 В</w:t>
            </w:r>
          </w:p>
          <w:p w:rsidR="004305E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7АБВ;8АБВ;9АБВГ</w:t>
            </w:r>
          </w:p>
        </w:tc>
        <w:tc>
          <w:tcPr>
            <w:tcW w:w="1914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15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312DFA" w:rsidRPr="008777BC" w:rsidTr="00643C4C">
        <w:tc>
          <w:tcPr>
            <w:tcW w:w="675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Кожевников Юрий Владимирович</w:t>
            </w:r>
          </w:p>
        </w:tc>
        <w:tc>
          <w:tcPr>
            <w:tcW w:w="1914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6 АБВ; 7АБВ; 8АБВ; 9АБВГ;11</w:t>
            </w:r>
          </w:p>
        </w:tc>
        <w:tc>
          <w:tcPr>
            <w:tcW w:w="1914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15" w:type="dxa"/>
          </w:tcPr>
          <w:p w:rsidR="00643C4C" w:rsidRPr="008777BC" w:rsidRDefault="004305EC" w:rsidP="00F62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F623DE" w:rsidRPr="008777BC" w:rsidRDefault="00F623DE" w:rsidP="00F62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3DE" w:rsidRPr="008777BC" w:rsidRDefault="00312DFA" w:rsidP="00312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7BC">
        <w:rPr>
          <w:rFonts w:ascii="Times New Roman" w:hAnsi="Times New Roman"/>
          <w:b/>
          <w:sz w:val="24"/>
          <w:szCs w:val="24"/>
        </w:rPr>
        <w:t>5.</w:t>
      </w:r>
      <w:r w:rsidR="00F623DE" w:rsidRPr="008777BC">
        <w:rPr>
          <w:rFonts w:ascii="Times New Roman" w:hAnsi="Times New Roman"/>
          <w:b/>
          <w:sz w:val="24"/>
          <w:szCs w:val="24"/>
        </w:rPr>
        <w:t>Заседания методического объединения</w:t>
      </w:r>
    </w:p>
    <w:p w:rsidR="00F623DE" w:rsidRPr="008777BC" w:rsidRDefault="006A2065" w:rsidP="00F62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7B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008"/>
        <w:gridCol w:w="1492"/>
        <w:gridCol w:w="2510"/>
      </w:tblGrid>
      <w:tr w:rsidR="00F623DE" w:rsidRPr="008777BC" w:rsidTr="00F623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23DE" w:rsidRPr="008777BC" w:rsidRDefault="00F62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Тематика заседаний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623DE" w:rsidRPr="008777BC" w:rsidTr="00F623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6A20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* Анализ работы МО за 2022-2023</w:t>
            </w:r>
            <w:r w:rsidR="00F623DE" w:rsidRPr="008777BC">
              <w:rPr>
                <w:rFonts w:ascii="Times New Roman" w:hAnsi="Times New Roman"/>
                <w:sz w:val="24"/>
                <w:szCs w:val="24"/>
              </w:rPr>
              <w:t xml:space="preserve"> учебный год и </w:t>
            </w:r>
            <w:r w:rsidRPr="008777BC">
              <w:rPr>
                <w:rFonts w:ascii="Times New Roman" w:hAnsi="Times New Roman"/>
                <w:sz w:val="24"/>
                <w:szCs w:val="24"/>
              </w:rPr>
              <w:t>утверждение плана работы на 2023-2024</w:t>
            </w:r>
            <w:r w:rsidR="00F623DE" w:rsidRPr="008777B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623DE" w:rsidRPr="008777BC" w:rsidRDefault="00F623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* Анализ и подготовка рабочих программ по предметам.</w:t>
            </w:r>
          </w:p>
          <w:p w:rsidR="00F623DE" w:rsidRPr="008777BC" w:rsidRDefault="00F62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* Планирование по темам самообразования;</w:t>
            </w:r>
          </w:p>
          <w:p w:rsidR="00F623DE" w:rsidRPr="008777BC" w:rsidRDefault="00F62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* Согласование графика проведения открытых уроков;</w:t>
            </w:r>
          </w:p>
          <w:p w:rsidR="00F623DE" w:rsidRPr="008777BC" w:rsidRDefault="006A20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* Анализ результатов ЕГЭ и ГИА</w:t>
            </w:r>
            <w:r w:rsidR="00F623DE" w:rsidRPr="008777BC">
              <w:rPr>
                <w:rFonts w:ascii="Times New Roman" w:hAnsi="Times New Roman"/>
                <w:sz w:val="24"/>
                <w:szCs w:val="24"/>
              </w:rPr>
              <w:t xml:space="preserve"> за прошедший учебный год.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     август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623DE" w:rsidRPr="008777BC" w:rsidRDefault="006A20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Мельникова Е.И.</w:t>
            </w:r>
          </w:p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Члены МО</w:t>
            </w:r>
          </w:p>
        </w:tc>
      </w:tr>
      <w:tr w:rsidR="00F623DE" w:rsidRPr="008777BC" w:rsidTr="00F623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6A2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 * Изучения</w:t>
            </w:r>
            <w:r w:rsidR="00F623DE" w:rsidRPr="008777BC">
              <w:rPr>
                <w:rFonts w:ascii="Times New Roman" w:hAnsi="Times New Roman"/>
                <w:sz w:val="24"/>
                <w:szCs w:val="24"/>
              </w:rPr>
              <w:t xml:space="preserve"> положения о проведении муниципальных и областных олимпиад;</w:t>
            </w:r>
          </w:p>
          <w:p w:rsidR="00F623DE" w:rsidRPr="008777BC" w:rsidRDefault="00F62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* Организация, планирование сроков проведения школьной олимпиады </w:t>
            </w:r>
            <w:proofErr w:type="gramStart"/>
            <w:r w:rsidRPr="008777BC">
              <w:rPr>
                <w:rFonts w:ascii="Times New Roman" w:hAnsi="Times New Roman"/>
                <w:sz w:val="24"/>
                <w:szCs w:val="24"/>
              </w:rPr>
              <w:t>по  истории</w:t>
            </w:r>
            <w:proofErr w:type="gramEnd"/>
            <w:r w:rsidRPr="008777BC">
              <w:rPr>
                <w:rFonts w:ascii="Times New Roman" w:hAnsi="Times New Roman"/>
                <w:sz w:val="24"/>
                <w:szCs w:val="24"/>
              </w:rPr>
              <w:t>, обществознанию, праву, экономике, иностранным языкам;</w:t>
            </w:r>
          </w:p>
          <w:p w:rsidR="00F623DE" w:rsidRPr="008777BC" w:rsidRDefault="00F62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* О подготовке учащихся к муниципальному туру олимпиад;</w:t>
            </w:r>
          </w:p>
          <w:p w:rsidR="00F623DE" w:rsidRPr="008777BC" w:rsidRDefault="00F62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* Об участии учителей в методическом дне  </w:t>
            </w:r>
          </w:p>
          <w:p w:rsidR="00F623DE" w:rsidRPr="008777BC" w:rsidRDefault="00F623DE">
            <w:pPr>
              <w:shd w:val="clear" w:color="auto" w:fill="FFFFFF"/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Формирование универсальных учебных действий</w:t>
            </w:r>
            <w:r w:rsidRPr="008777BC">
              <w:rPr>
                <w:rFonts w:ascii="Times New Roman" w:hAnsi="Times New Roman"/>
                <w:sz w:val="24"/>
                <w:szCs w:val="24"/>
              </w:rPr>
              <w:t xml:space="preserve">»;                     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DE" w:rsidRPr="008777BC" w:rsidRDefault="00F62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23DE" w:rsidRPr="008777BC" w:rsidRDefault="006A20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Мельникова Е.И.</w:t>
            </w:r>
          </w:p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Члены МО</w:t>
            </w:r>
          </w:p>
        </w:tc>
      </w:tr>
      <w:tr w:rsidR="00F623DE" w:rsidRPr="008777BC" w:rsidTr="00F623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* Анализ результатов муниципального тура олимпиад по предметам;</w:t>
            </w:r>
          </w:p>
          <w:p w:rsidR="00F623DE" w:rsidRPr="008777BC" w:rsidRDefault="00F62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* Об участии в методическом дне «</w:t>
            </w: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Формирование универсальных учебных действий</w:t>
            </w:r>
            <w:r w:rsidRPr="008777B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6A20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Мельникова Е.И.</w:t>
            </w:r>
          </w:p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Члены МО</w:t>
            </w:r>
          </w:p>
        </w:tc>
      </w:tr>
      <w:tr w:rsidR="00F623DE" w:rsidRPr="008777BC" w:rsidTr="00F623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* Об участии учителей в методическом дне «</w:t>
            </w: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Воспитание толерантности</w:t>
            </w:r>
            <w:r w:rsidRPr="008777B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623DE" w:rsidRPr="008777BC" w:rsidRDefault="00F62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* Работа по теме самообразования «Воспитание толерантности в современных условиях школы»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Члены МО</w:t>
            </w:r>
          </w:p>
        </w:tc>
      </w:tr>
      <w:tr w:rsidR="00F623DE" w:rsidRPr="008777BC" w:rsidTr="00F623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* Об </w:t>
            </w:r>
            <w:proofErr w:type="gramStart"/>
            <w:r w:rsidRPr="008777BC">
              <w:rPr>
                <w:rFonts w:ascii="Times New Roman" w:hAnsi="Times New Roman"/>
                <w:sz w:val="24"/>
                <w:szCs w:val="24"/>
              </w:rPr>
              <w:t>участии  в</w:t>
            </w:r>
            <w:proofErr w:type="gram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методическом дне  «</w:t>
            </w: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Инновационные формы воспитательной деятельности</w:t>
            </w:r>
            <w:r w:rsidRPr="008777B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623DE" w:rsidRPr="008777BC" w:rsidRDefault="00F6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* О подготовке выпускников к ЕГЭ и ГИА по истории, обществознанию, иностранным языкам.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Члены МО</w:t>
            </w:r>
          </w:p>
        </w:tc>
      </w:tr>
      <w:tr w:rsidR="00F623DE" w:rsidRPr="008777BC" w:rsidTr="00F623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* Отчеты учителей естественного цикла по планам самообразования;</w:t>
            </w:r>
          </w:p>
          <w:p w:rsidR="00F623DE" w:rsidRPr="008777BC" w:rsidRDefault="00F6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* Анализ успеваемости по предметам цикла.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E" w:rsidRPr="008777BC" w:rsidRDefault="006A20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Мельникова Е.И.</w:t>
            </w:r>
          </w:p>
          <w:p w:rsidR="00F623DE" w:rsidRPr="008777BC" w:rsidRDefault="00F623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7BC">
              <w:rPr>
                <w:rFonts w:ascii="Times New Roman" w:hAnsi="Times New Roman"/>
                <w:i/>
                <w:sz w:val="24"/>
                <w:szCs w:val="24"/>
              </w:rPr>
              <w:t>Члены МО</w:t>
            </w:r>
          </w:p>
        </w:tc>
      </w:tr>
    </w:tbl>
    <w:p w:rsidR="00F623DE" w:rsidRPr="008777BC" w:rsidRDefault="00F623DE" w:rsidP="00F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DE" w:rsidRPr="008777BC" w:rsidRDefault="00312DFA" w:rsidP="00F62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7BC">
        <w:rPr>
          <w:rFonts w:ascii="Times New Roman" w:hAnsi="Times New Roman"/>
          <w:b/>
          <w:sz w:val="24"/>
          <w:szCs w:val="24"/>
        </w:rPr>
        <w:t>6. Курсы повышения квалификации</w:t>
      </w:r>
      <w:r w:rsidR="00597056" w:rsidRPr="008777BC">
        <w:rPr>
          <w:rFonts w:ascii="Times New Roman" w:hAnsi="Times New Roman"/>
          <w:b/>
          <w:sz w:val="24"/>
          <w:szCs w:val="24"/>
        </w:rPr>
        <w:t>.</w:t>
      </w:r>
    </w:p>
    <w:p w:rsidR="00597056" w:rsidRPr="008777BC" w:rsidRDefault="00597056" w:rsidP="00F62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809"/>
        <w:gridCol w:w="2393"/>
      </w:tblGrid>
      <w:tr w:rsidR="00597056" w:rsidRPr="008777BC" w:rsidTr="00597056">
        <w:tc>
          <w:tcPr>
            <w:tcW w:w="675" w:type="dxa"/>
          </w:tcPr>
          <w:p w:rsidR="00597056" w:rsidRPr="008777BC" w:rsidRDefault="00597056" w:rsidP="00597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97056" w:rsidRPr="008777BC" w:rsidRDefault="00597056" w:rsidP="00597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09" w:type="dxa"/>
          </w:tcPr>
          <w:p w:rsidR="00597056" w:rsidRPr="008777BC" w:rsidRDefault="00597056" w:rsidP="00597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Наименование курсов</w:t>
            </w:r>
          </w:p>
        </w:tc>
        <w:tc>
          <w:tcPr>
            <w:tcW w:w="2393" w:type="dxa"/>
          </w:tcPr>
          <w:p w:rsidR="00597056" w:rsidRPr="008777BC" w:rsidRDefault="00597056" w:rsidP="00597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Год прохождения</w:t>
            </w:r>
          </w:p>
        </w:tc>
      </w:tr>
      <w:tr w:rsidR="00597056" w:rsidRPr="008777BC" w:rsidTr="00597056">
        <w:tc>
          <w:tcPr>
            <w:tcW w:w="675" w:type="dxa"/>
          </w:tcPr>
          <w:p w:rsidR="00597056" w:rsidRPr="008777BC" w:rsidRDefault="00597056" w:rsidP="00597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97056" w:rsidRPr="008777BC" w:rsidRDefault="00597056" w:rsidP="00597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 xml:space="preserve">Воробьева </w:t>
            </w:r>
            <w:r w:rsidR="004E28EC" w:rsidRPr="008777BC">
              <w:rPr>
                <w:rFonts w:ascii="Times New Roman" w:hAnsi="Times New Roman"/>
                <w:b/>
                <w:sz w:val="24"/>
                <w:szCs w:val="24"/>
              </w:rPr>
              <w:t>И. В.</w:t>
            </w:r>
          </w:p>
        </w:tc>
        <w:tc>
          <w:tcPr>
            <w:tcW w:w="3809" w:type="dxa"/>
          </w:tcPr>
          <w:p w:rsidR="00597056" w:rsidRPr="008777BC" w:rsidRDefault="00597056" w:rsidP="00597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  <w:lang w:eastAsia="en-US"/>
              </w:rPr>
              <w:t>«Интерактивные технологии на уроке иностранного языка в решении задач обновленных ФГОС».</w:t>
            </w:r>
          </w:p>
        </w:tc>
        <w:tc>
          <w:tcPr>
            <w:tcW w:w="2393" w:type="dxa"/>
          </w:tcPr>
          <w:p w:rsidR="00597056" w:rsidRPr="008777BC" w:rsidRDefault="00597056" w:rsidP="00597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597056" w:rsidRPr="008777BC" w:rsidTr="00597056">
        <w:tc>
          <w:tcPr>
            <w:tcW w:w="675" w:type="dxa"/>
          </w:tcPr>
          <w:p w:rsidR="00597056" w:rsidRPr="008777BC" w:rsidRDefault="00597056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97056" w:rsidRPr="008777BC" w:rsidRDefault="00D349C5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Воробьева И. В.</w:t>
            </w:r>
          </w:p>
        </w:tc>
        <w:tc>
          <w:tcPr>
            <w:tcW w:w="3809" w:type="dxa"/>
          </w:tcPr>
          <w:p w:rsidR="00597056" w:rsidRPr="008777BC" w:rsidRDefault="00597056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  <w:lang w:eastAsia="en-US"/>
              </w:rPr>
              <w:t>«УМК и цифровые ресурсы по иностранным языкам издательства «Русское слово» в решении задач обновленных ФГОС».</w:t>
            </w:r>
          </w:p>
        </w:tc>
        <w:tc>
          <w:tcPr>
            <w:tcW w:w="2393" w:type="dxa"/>
          </w:tcPr>
          <w:p w:rsidR="00597056" w:rsidRPr="008777BC" w:rsidRDefault="00597056" w:rsidP="004E2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597056" w:rsidRPr="008777BC" w:rsidTr="00597056">
        <w:tc>
          <w:tcPr>
            <w:tcW w:w="675" w:type="dxa"/>
          </w:tcPr>
          <w:p w:rsidR="00597056" w:rsidRPr="008777BC" w:rsidRDefault="00D349C5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597056" w:rsidRPr="008777BC" w:rsidRDefault="00D349C5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Мельникова Е.И.</w:t>
            </w:r>
          </w:p>
        </w:tc>
        <w:tc>
          <w:tcPr>
            <w:tcW w:w="3809" w:type="dxa"/>
          </w:tcPr>
          <w:p w:rsidR="00597056" w:rsidRPr="008777BC" w:rsidRDefault="00D349C5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777BC">
              <w:rPr>
                <w:rFonts w:ascii="Times New Roman" w:hAnsi="Times New Roman"/>
                <w:sz w:val="24"/>
                <w:szCs w:val="24"/>
              </w:rPr>
              <w:t>Преподавание истории на основе федеральной рабочей программы в условиях обновленных ФГОС»</w:t>
            </w:r>
          </w:p>
        </w:tc>
        <w:tc>
          <w:tcPr>
            <w:tcW w:w="2393" w:type="dxa"/>
          </w:tcPr>
          <w:p w:rsidR="00597056" w:rsidRPr="008777BC" w:rsidRDefault="00D349C5" w:rsidP="004E2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597056" w:rsidRPr="008777BC" w:rsidTr="00597056">
        <w:tc>
          <w:tcPr>
            <w:tcW w:w="675" w:type="dxa"/>
          </w:tcPr>
          <w:p w:rsidR="00597056" w:rsidRPr="008777BC" w:rsidRDefault="00D349C5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597056" w:rsidRPr="008777BC" w:rsidRDefault="008B1E09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Мельникова</w:t>
            </w:r>
            <w:r w:rsidR="004E28EC" w:rsidRPr="008777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Е.И.</w:t>
            </w:r>
          </w:p>
        </w:tc>
        <w:tc>
          <w:tcPr>
            <w:tcW w:w="3809" w:type="dxa"/>
          </w:tcPr>
          <w:p w:rsidR="00597056" w:rsidRPr="008777BC" w:rsidRDefault="008B1E09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«</w:t>
            </w:r>
            <w:r w:rsidR="004E28EC" w:rsidRPr="008777BC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курса </w:t>
            </w:r>
            <w:proofErr w:type="spellStart"/>
            <w:r w:rsidR="004E28EC" w:rsidRPr="008777BC">
              <w:rPr>
                <w:rFonts w:ascii="Times New Roman" w:hAnsi="Times New Roman"/>
                <w:sz w:val="24"/>
                <w:szCs w:val="24"/>
              </w:rPr>
              <w:t>ОДНКНРв</w:t>
            </w:r>
            <w:proofErr w:type="spellEnd"/>
            <w:r w:rsidR="004E28EC" w:rsidRPr="008777BC">
              <w:rPr>
                <w:rFonts w:ascii="Times New Roman" w:hAnsi="Times New Roman"/>
                <w:sz w:val="24"/>
                <w:szCs w:val="24"/>
              </w:rPr>
              <w:t xml:space="preserve"> условиях реализации обновленного ФГОС ООО»</w:t>
            </w:r>
          </w:p>
        </w:tc>
        <w:tc>
          <w:tcPr>
            <w:tcW w:w="2393" w:type="dxa"/>
          </w:tcPr>
          <w:p w:rsidR="00597056" w:rsidRPr="008777BC" w:rsidRDefault="004E28EC" w:rsidP="004E2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597056" w:rsidRPr="008777BC" w:rsidTr="00597056">
        <w:tc>
          <w:tcPr>
            <w:tcW w:w="675" w:type="dxa"/>
          </w:tcPr>
          <w:p w:rsidR="00597056" w:rsidRPr="008777BC" w:rsidRDefault="004E28EC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597056" w:rsidRPr="008777BC" w:rsidRDefault="004E28EC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Васюкова В.А.</w:t>
            </w:r>
          </w:p>
        </w:tc>
        <w:tc>
          <w:tcPr>
            <w:tcW w:w="3809" w:type="dxa"/>
          </w:tcPr>
          <w:p w:rsidR="004E28EC" w:rsidRPr="008777BC" w:rsidRDefault="004E28EC" w:rsidP="004E28EC">
            <w:pPr>
              <w:pStyle w:val="a5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r w:rsidRPr="008777BC">
              <w:rPr>
                <w:color w:val="273350"/>
              </w:rPr>
              <w:t xml:space="preserve">Особенности ведения и реализации </w:t>
            </w:r>
            <w:proofErr w:type="gramStart"/>
            <w:r w:rsidRPr="008777BC">
              <w:rPr>
                <w:color w:val="273350"/>
              </w:rPr>
              <w:t>требований</w:t>
            </w:r>
            <w:proofErr w:type="gramEnd"/>
            <w:r w:rsidRPr="008777BC">
              <w:rPr>
                <w:color w:val="273350"/>
              </w:rPr>
              <w:t xml:space="preserve"> обновленных ФГОС ОО в работе учителя.</w:t>
            </w:r>
          </w:p>
          <w:p w:rsidR="00597056" w:rsidRPr="008777BC" w:rsidRDefault="00597056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97056" w:rsidRPr="008777BC" w:rsidRDefault="004E28EC" w:rsidP="004E2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597056" w:rsidRPr="008777BC" w:rsidTr="00597056">
        <w:tc>
          <w:tcPr>
            <w:tcW w:w="675" w:type="dxa"/>
          </w:tcPr>
          <w:p w:rsidR="00597056" w:rsidRPr="008777BC" w:rsidRDefault="004E28EC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597056" w:rsidRPr="008777BC" w:rsidRDefault="004E28EC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Карпенко Д.Н.</w:t>
            </w:r>
          </w:p>
        </w:tc>
        <w:tc>
          <w:tcPr>
            <w:tcW w:w="3809" w:type="dxa"/>
          </w:tcPr>
          <w:p w:rsidR="00597056" w:rsidRPr="008777BC" w:rsidRDefault="004E28EC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color w:val="273350"/>
                <w:sz w:val="24"/>
                <w:szCs w:val="24"/>
                <w:shd w:val="clear" w:color="auto" w:fill="FFFFFF"/>
              </w:rPr>
              <w:t>Преподавание учебного предмета "Иностранный язык" в соответствии с требованиями обновленного ФГОС СОО", 10.01.2024 - 08.02.2024</w:t>
            </w:r>
          </w:p>
        </w:tc>
        <w:tc>
          <w:tcPr>
            <w:tcW w:w="2393" w:type="dxa"/>
          </w:tcPr>
          <w:p w:rsidR="00597056" w:rsidRPr="008777BC" w:rsidRDefault="004E28EC" w:rsidP="004E2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4E28EC" w:rsidRPr="008777BC" w:rsidTr="00597056">
        <w:tc>
          <w:tcPr>
            <w:tcW w:w="675" w:type="dxa"/>
          </w:tcPr>
          <w:p w:rsidR="004E28EC" w:rsidRPr="008777BC" w:rsidRDefault="004E28EC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4E28EC" w:rsidRPr="008777BC" w:rsidRDefault="004E28EC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Карпенко Д.Н.</w:t>
            </w:r>
          </w:p>
        </w:tc>
        <w:tc>
          <w:tcPr>
            <w:tcW w:w="3809" w:type="dxa"/>
          </w:tcPr>
          <w:p w:rsidR="004E28EC" w:rsidRPr="008777BC" w:rsidRDefault="004E28EC" w:rsidP="00F623DE">
            <w:pPr>
              <w:rPr>
                <w:rFonts w:ascii="Times New Roman" w:hAnsi="Times New Roman"/>
                <w:color w:val="273350"/>
                <w:sz w:val="24"/>
                <w:szCs w:val="24"/>
                <w:shd w:val="clear" w:color="auto" w:fill="FFFFFF"/>
              </w:rPr>
            </w:pPr>
            <w:r w:rsidRPr="008777BC">
              <w:rPr>
                <w:rFonts w:ascii="Times New Roman" w:hAnsi="Times New Roman"/>
                <w:color w:val="273350"/>
                <w:sz w:val="24"/>
                <w:szCs w:val="24"/>
                <w:shd w:val="clear" w:color="auto" w:fill="FFFFFF"/>
              </w:rPr>
              <w:t xml:space="preserve">Современные образовательные технологии для оценки достижения обучающимися с ОВЗ планируемых результатов </w:t>
            </w:r>
            <w:r w:rsidRPr="008777BC">
              <w:rPr>
                <w:rFonts w:ascii="Times New Roman" w:hAnsi="Times New Roman"/>
                <w:color w:val="273350"/>
                <w:sz w:val="24"/>
                <w:szCs w:val="24"/>
                <w:shd w:val="clear" w:color="auto" w:fill="FFFFFF"/>
              </w:rPr>
              <w:lastRenderedPageBreak/>
              <w:t>освоения АООП, 14.12.2023 - 28.12.2023</w:t>
            </w:r>
          </w:p>
        </w:tc>
        <w:tc>
          <w:tcPr>
            <w:tcW w:w="2393" w:type="dxa"/>
          </w:tcPr>
          <w:p w:rsidR="004E28EC" w:rsidRPr="008777BC" w:rsidRDefault="004E28EC" w:rsidP="004E2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2023</w:t>
            </w:r>
          </w:p>
        </w:tc>
      </w:tr>
    </w:tbl>
    <w:p w:rsidR="00597056" w:rsidRPr="008777BC" w:rsidRDefault="00597056" w:rsidP="00F62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3DE" w:rsidRPr="008777BC" w:rsidRDefault="004E28EC" w:rsidP="00F62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7BC">
        <w:rPr>
          <w:rFonts w:ascii="Times New Roman" w:hAnsi="Times New Roman"/>
          <w:b/>
          <w:sz w:val="24"/>
          <w:szCs w:val="24"/>
        </w:rPr>
        <w:t>7. Самообразование.</w:t>
      </w:r>
    </w:p>
    <w:p w:rsidR="00EA6A18" w:rsidRPr="008777BC" w:rsidRDefault="00EA6A18" w:rsidP="00F62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6769"/>
      </w:tblGrid>
      <w:tr w:rsidR="004E28EC" w:rsidRPr="008777BC" w:rsidTr="00EA6A18">
        <w:tc>
          <w:tcPr>
            <w:tcW w:w="534" w:type="dxa"/>
          </w:tcPr>
          <w:p w:rsidR="004E28EC" w:rsidRPr="008777BC" w:rsidRDefault="004E28EC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E28EC" w:rsidRPr="008777BC" w:rsidRDefault="004E28EC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769" w:type="dxa"/>
          </w:tcPr>
          <w:p w:rsidR="004E28EC" w:rsidRPr="008777BC" w:rsidRDefault="004E28EC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самообразования.</w:t>
            </w:r>
          </w:p>
        </w:tc>
      </w:tr>
      <w:tr w:rsidR="004E28EC" w:rsidRPr="008777BC" w:rsidTr="00EA6A18">
        <w:tc>
          <w:tcPr>
            <w:tcW w:w="534" w:type="dxa"/>
          </w:tcPr>
          <w:p w:rsidR="004E28EC" w:rsidRPr="008777BC" w:rsidRDefault="004E28EC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E28EC" w:rsidRPr="008777BC" w:rsidRDefault="004E28EC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Зиновьева</w:t>
            </w:r>
            <w:r w:rsidR="00EA6A18" w:rsidRPr="008777BC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769" w:type="dxa"/>
          </w:tcPr>
          <w:p w:rsidR="004E28EC" w:rsidRPr="008777BC" w:rsidRDefault="004E28EC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EC" w:rsidRPr="008777BC" w:rsidTr="00EA6A18">
        <w:tc>
          <w:tcPr>
            <w:tcW w:w="534" w:type="dxa"/>
          </w:tcPr>
          <w:p w:rsidR="004E28EC" w:rsidRPr="008777BC" w:rsidRDefault="004E28EC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E28EC" w:rsidRPr="008777BC" w:rsidRDefault="00EA6A18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Воробьева И.В.</w:t>
            </w:r>
          </w:p>
        </w:tc>
        <w:tc>
          <w:tcPr>
            <w:tcW w:w="6769" w:type="dxa"/>
          </w:tcPr>
          <w:p w:rsidR="004E28EC" w:rsidRPr="008777BC" w:rsidRDefault="009D0080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Коммуникативные упражнения на уроках английского языка.</w:t>
            </w:r>
          </w:p>
        </w:tc>
      </w:tr>
      <w:tr w:rsidR="004E28EC" w:rsidRPr="008777BC" w:rsidTr="00EA6A18">
        <w:tc>
          <w:tcPr>
            <w:tcW w:w="534" w:type="dxa"/>
          </w:tcPr>
          <w:p w:rsidR="004E28EC" w:rsidRPr="008777BC" w:rsidRDefault="004E28EC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E28EC" w:rsidRPr="008777BC" w:rsidRDefault="00EA6A18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Карпенко Д.Н.</w:t>
            </w:r>
          </w:p>
        </w:tc>
        <w:tc>
          <w:tcPr>
            <w:tcW w:w="6769" w:type="dxa"/>
          </w:tcPr>
          <w:p w:rsidR="004E28EC" w:rsidRPr="008777BC" w:rsidRDefault="004E28EC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EC" w:rsidRPr="008777BC" w:rsidTr="00EA6A18">
        <w:tc>
          <w:tcPr>
            <w:tcW w:w="534" w:type="dxa"/>
          </w:tcPr>
          <w:p w:rsidR="004E28EC" w:rsidRPr="008777BC" w:rsidRDefault="004E28EC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4E28EC" w:rsidRPr="008777BC" w:rsidRDefault="00EA6A18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Мельникова Е.И.</w:t>
            </w:r>
          </w:p>
        </w:tc>
        <w:tc>
          <w:tcPr>
            <w:tcW w:w="6769" w:type="dxa"/>
          </w:tcPr>
          <w:p w:rsidR="004E28EC" w:rsidRPr="008777BC" w:rsidRDefault="009D0080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Формирование учебных компетенций на уроках истории.</w:t>
            </w:r>
          </w:p>
        </w:tc>
      </w:tr>
      <w:tr w:rsidR="004E28EC" w:rsidRPr="008777BC" w:rsidTr="00EA6A18">
        <w:tc>
          <w:tcPr>
            <w:tcW w:w="534" w:type="dxa"/>
          </w:tcPr>
          <w:p w:rsidR="004E28EC" w:rsidRPr="008777BC" w:rsidRDefault="004E28EC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4E28EC" w:rsidRPr="008777BC" w:rsidRDefault="00EA6A18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Васюкова Е.И.</w:t>
            </w:r>
          </w:p>
        </w:tc>
        <w:tc>
          <w:tcPr>
            <w:tcW w:w="6769" w:type="dxa"/>
          </w:tcPr>
          <w:p w:rsidR="004E28EC" w:rsidRPr="008777BC" w:rsidRDefault="004E28EC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EC" w:rsidRPr="008777BC" w:rsidTr="00EA6A18">
        <w:tc>
          <w:tcPr>
            <w:tcW w:w="534" w:type="dxa"/>
          </w:tcPr>
          <w:p w:rsidR="004E28EC" w:rsidRPr="008777BC" w:rsidRDefault="004E28EC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4E28EC" w:rsidRPr="008777BC" w:rsidRDefault="00EA6A18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Кожевников Ю.В.</w:t>
            </w:r>
          </w:p>
        </w:tc>
        <w:tc>
          <w:tcPr>
            <w:tcW w:w="6769" w:type="dxa"/>
          </w:tcPr>
          <w:p w:rsidR="004E28EC" w:rsidRPr="008777BC" w:rsidRDefault="009D0080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Социализация учеников на уроках обществознания.</w:t>
            </w:r>
          </w:p>
        </w:tc>
      </w:tr>
    </w:tbl>
    <w:p w:rsidR="004E28EC" w:rsidRPr="008777BC" w:rsidRDefault="004E28EC" w:rsidP="00F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DE" w:rsidRPr="008777BC" w:rsidRDefault="00EA6A18" w:rsidP="00F62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7BC">
        <w:rPr>
          <w:rFonts w:ascii="Times New Roman" w:hAnsi="Times New Roman"/>
          <w:b/>
          <w:sz w:val="24"/>
          <w:szCs w:val="24"/>
        </w:rPr>
        <w:t xml:space="preserve">8. Участие в </w:t>
      </w:r>
      <w:proofErr w:type="spellStart"/>
      <w:r w:rsidRPr="008777BC">
        <w:rPr>
          <w:rFonts w:ascii="Times New Roman" w:hAnsi="Times New Roman"/>
          <w:b/>
          <w:sz w:val="24"/>
          <w:szCs w:val="24"/>
        </w:rPr>
        <w:t>вебинарах</w:t>
      </w:r>
      <w:proofErr w:type="spellEnd"/>
      <w:r w:rsidRPr="008777BC">
        <w:rPr>
          <w:rFonts w:ascii="Times New Roman" w:hAnsi="Times New Roman"/>
          <w:b/>
          <w:sz w:val="24"/>
          <w:szCs w:val="24"/>
        </w:rPr>
        <w:t>, семинарах.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A6A18" w:rsidRPr="008777BC" w:rsidTr="00EA6A18">
        <w:tc>
          <w:tcPr>
            <w:tcW w:w="675" w:type="dxa"/>
          </w:tcPr>
          <w:p w:rsidR="00EA6A18" w:rsidRPr="008777BC" w:rsidRDefault="00EA6A18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EA6A18" w:rsidRPr="008777BC" w:rsidRDefault="00EA6A18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91" w:type="dxa"/>
          </w:tcPr>
          <w:p w:rsidR="00EA6A18" w:rsidRPr="008777BC" w:rsidRDefault="00EA6A18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Проводящие</w:t>
            </w:r>
          </w:p>
        </w:tc>
      </w:tr>
      <w:tr w:rsidR="00EA6A18" w:rsidRPr="008777BC" w:rsidTr="00EA6A18">
        <w:tc>
          <w:tcPr>
            <w:tcW w:w="675" w:type="dxa"/>
          </w:tcPr>
          <w:p w:rsidR="00EA6A18" w:rsidRPr="008777BC" w:rsidRDefault="00EA6A18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B0B0B" w:rsidRPr="008777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EA6A18" w:rsidRPr="008777BC" w:rsidRDefault="00EA6A18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gramStart"/>
            <w:r w:rsidRPr="008777BC">
              <w:rPr>
                <w:rFonts w:ascii="Times New Roman" w:hAnsi="Times New Roman"/>
                <w:sz w:val="24"/>
                <w:szCs w:val="24"/>
              </w:rPr>
              <w:t>« Применение</w:t>
            </w:r>
            <w:proofErr w:type="gram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музейных материалов в образовательном процессе»</w:t>
            </w:r>
          </w:p>
          <w:p w:rsidR="00BB0B0B" w:rsidRPr="008777BC" w:rsidRDefault="00BB0B0B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27.02.2024</w:t>
            </w:r>
          </w:p>
        </w:tc>
        <w:tc>
          <w:tcPr>
            <w:tcW w:w="3191" w:type="dxa"/>
          </w:tcPr>
          <w:p w:rsidR="00EA6A18" w:rsidRPr="008777BC" w:rsidRDefault="00EA6A18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Учителя истории Мельникова Е.И.</w:t>
            </w:r>
          </w:p>
          <w:p w:rsidR="00EA6A18" w:rsidRPr="008777BC" w:rsidRDefault="00EA6A18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Васюкова В.А.</w:t>
            </w:r>
          </w:p>
        </w:tc>
      </w:tr>
      <w:tr w:rsidR="00BB0B0B" w:rsidRPr="008777BC" w:rsidTr="00EA6A18">
        <w:tc>
          <w:tcPr>
            <w:tcW w:w="675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BB0B0B" w:rsidRPr="008777BC" w:rsidRDefault="00BB0B0B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Международный блиц турнир по английскому языку «</w:t>
            </w:r>
            <w:r w:rsidRPr="008777BC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8777BC">
              <w:rPr>
                <w:rFonts w:ascii="Times New Roman" w:hAnsi="Times New Roman"/>
                <w:sz w:val="24"/>
                <w:szCs w:val="24"/>
              </w:rPr>
              <w:t>-2024»</w:t>
            </w:r>
          </w:p>
          <w:p w:rsidR="00BB0B0B" w:rsidRPr="008777BC" w:rsidRDefault="00BB0B0B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12.02.2024</w:t>
            </w:r>
          </w:p>
        </w:tc>
        <w:tc>
          <w:tcPr>
            <w:tcW w:w="3191" w:type="dxa"/>
          </w:tcPr>
          <w:p w:rsidR="00BB0B0B" w:rsidRPr="008777BC" w:rsidRDefault="00BB0B0B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Учителя английского языка:</w:t>
            </w:r>
          </w:p>
          <w:p w:rsidR="00BB0B0B" w:rsidRPr="008777BC" w:rsidRDefault="00BB0B0B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Карпенко Д.Н.</w:t>
            </w:r>
          </w:p>
          <w:p w:rsidR="00BB0B0B" w:rsidRPr="008777BC" w:rsidRDefault="00BB0B0B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Зиновьева И.В.</w:t>
            </w:r>
          </w:p>
          <w:p w:rsidR="00BB0B0B" w:rsidRPr="008777BC" w:rsidRDefault="00BB0B0B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Воробьева И.В.</w:t>
            </w:r>
          </w:p>
          <w:p w:rsidR="00BB0B0B" w:rsidRPr="008777BC" w:rsidRDefault="00BB0B0B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A18" w:rsidRPr="008777BC" w:rsidRDefault="00EA6A18" w:rsidP="00F62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6A18" w:rsidRPr="008777BC" w:rsidRDefault="00EA6A18" w:rsidP="00F62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6A18" w:rsidRPr="008777BC" w:rsidRDefault="00BB0B0B" w:rsidP="00F62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7BC">
        <w:rPr>
          <w:rFonts w:ascii="Times New Roman" w:hAnsi="Times New Roman"/>
          <w:b/>
          <w:sz w:val="24"/>
          <w:szCs w:val="24"/>
        </w:rPr>
        <w:t>9. Участие учащихся в олимпиадах, марафонах.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BB0B0B" w:rsidRPr="008777BC" w:rsidTr="00BB0B0B">
        <w:tc>
          <w:tcPr>
            <w:tcW w:w="817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BB0B0B" w:rsidRPr="008777BC" w:rsidTr="00BB0B0B">
        <w:tc>
          <w:tcPr>
            <w:tcW w:w="817" w:type="dxa"/>
          </w:tcPr>
          <w:p w:rsidR="00BB0B0B" w:rsidRPr="008777BC" w:rsidRDefault="002A3541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</w:p>
        </w:tc>
        <w:tc>
          <w:tcPr>
            <w:tcW w:w="3011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Воробьева И.В.</w:t>
            </w:r>
          </w:p>
        </w:tc>
        <w:tc>
          <w:tcPr>
            <w:tcW w:w="1914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B0B" w:rsidRPr="008777BC" w:rsidTr="00BB0B0B">
        <w:tc>
          <w:tcPr>
            <w:tcW w:w="817" w:type="dxa"/>
          </w:tcPr>
          <w:p w:rsidR="00BB0B0B" w:rsidRPr="008777BC" w:rsidRDefault="002A3541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BB0B0B" w:rsidRPr="008777BC" w:rsidRDefault="00BB0B0B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1914" w:type="dxa"/>
          </w:tcPr>
          <w:p w:rsidR="00BB0B0B" w:rsidRPr="008777BC" w:rsidRDefault="004E71AA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1914" w:type="dxa"/>
          </w:tcPr>
          <w:p w:rsidR="00BB0B0B" w:rsidRPr="008777BC" w:rsidRDefault="004E71AA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15" w:type="dxa"/>
          </w:tcPr>
          <w:p w:rsidR="00BB0B0B" w:rsidRPr="008777BC" w:rsidRDefault="004E71AA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Надтока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</w:tr>
      <w:tr w:rsidR="00BB0B0B" w:rsidRPr="008777BC" w:rsidTr="00BB0B0B">
        <w:tc>
          <w:tcPr>
            <w:tcW w:w="817" w:type="dxa"/>
          </w:tcPr>
          <w:p w:rsidR="00BB0B0B" w:rsidRPr="008777BC" w:rsidRDefault="005135CA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BB0B0B" w:rsidRPr="008777BC" w:rsidRDefault="004E71AA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Районная предметная олимпиада школьников</w:t>
            </w:r>
          </w:p>
        </w:tc>
        <w:tc>
          <w:tcPr>
            <w:tcW w:w="1914" w:type="dxa"/>
          </w:tcPr>
          <w:p w:rsidR="00BB0B0B" w:rsidRPr="008777BC" w:rsidRDefault="004E71AA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1914" w:type="dxa"/>
          </w:tcPr>
          <w:p w:rsidR="00BB0B0B" w:rsidRPr="008777BC" w:rsidRDefault="004E71AA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  <w:r w:rsidR="005135CA" w:rsidRPr="008777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35CA" w:rsidRPr="008777BC" w:rsidRDefault="005135CA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35CA" w:rsidRPr="008777BC" w:rsidRDefault="005135CA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участипе</w:t>
            </w:r>
            <w:proofErr w:type="spellEnd"/>
          </w:p>
        </w:tc>
        <w:tc>
          <w:tcPr>
            <w:tcW w:w="1915" w:type="dxa"/>
          </w:tcPr>
          <w:p w:rsidR="00BB0B0B" w:rsidRPr="008777BC" w:rsidRDefault="004E71AA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Саблин М.</w:t>
            </w:r>
          </w:p>
          <w:p w:rsidR="005135CA" w:rsidRPr="008777BC" w:rsidRDefault="005135CA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35CA" w:rsidRPr="008777BC" w:rsidRDefault="005135CA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35CA" w:rsidRPr="008777BC" w:rsidRDefault="005135CA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Ууэмаа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BB0B0B" w:rsidRPr="008777BC" w:rsidTr="00BB0B0B">
        <w:tc>
          <w:tcPr>
            <w:tcW w:w="817" w:type="dxa"/>
          </w:tcPr>
          <w:p w:rsidR="00BB0B0B" w:rsidRPr="008777BC" w:rsidRDefault="005135CA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BB0B0B" w:rsidRPr="008777BC" w:rsidRDefault="005135CA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Международный блицтурнир по английскому языку.</w:t>
            </w:r>
          </w:p>
        </w:tc>
        <w:tc>
          <w:tcPr>
            <w:tcW w:w="1914" w:type="dxa"/>
          </w:tcPr>
          <w:p w:rsidR="00BB0B0B" w:rsidRPr="008777BC" w:rsidRDefault="005135CA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12.02.2024</w:t>
            </w:r>
          </w:p>
        </w:tc>
        <w:tc>
          <w:tcPr>
            <w:tcW w:w="1914" w:type="dxa"/>
          </w:tcPr>
          <w:p w:rsidR="00BB0B0B" w:rsidRPr="008777BC" w:rsidRDefault="005135CA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BB0B0B" w:rsidRPr="008777BC" w:rsidRDefault="005135CA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Бондарева М.</w:t>
            </w:r>
          </w:p>
          <w:p w:rsidR="005135CA" w:rsidRPr="008777BC" w:rsidRDefault="005135CA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Григорьев Р.</w:t>
            </w:r>
          </w:p>
          <w:p w:rsidR="005135CA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Саблин М.</w:t>
            </w:r>
          </w:p>
          <w:p w:rsidR="002A3541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Иванов М.</w:t>
            </w:r>
          </w:p>
        </w:tc>
      </w:tr>
      <w:tr w:rsidR="00BB0B0B" w:rsidRPr="008777BC" w:rsidTr="00BB0B0B">
        <w:tc>
          <w:tcPr>
            <w:tcW w:w="817" w:type="dxa"/>
          </w:tcPr>
          <w:p w:rsidR="00BB0B0B" w:rsidRPr="008777BC" w:rsidRDefault="002A3541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</w:p>
        </w:tc>
        <w:tc>
          <w:tcPr>
            <w:tcW w:w="3011" w:type="dxa"/>
          </w:tcPr>
          <w:p w:rsidR="00BB0B0B" w:rsidRPr="008777BC" w:rsidRDefault="002A3541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Карпенко Д.Н.</w:t>
            </w:r>
          </w:p>
        </w:tc>
        <w:tc>
          <w:tcPr>
            <w:tcW w:w="1914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B0B" w:rsidRPr="008777BC" w:rsidTr="00BB0B0B">
        <w:tc>
          <w:tcPr>
            <w:tcW w:w="817" w:type="dxa"/>
          </w:tcPr>
          <w:p w:rsidR="00BB0B0B" w:rsidRPr="008777BC" w:rsidRDefault="002A3541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BB0B0B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Районная предметная олимпиада по английскому языку среди 5-8 классов.</w:t>
            </w:r>
          </w:p>
        </w:tc>
        <w:tc>
          <w:tcPr>
            <w:tcW w:w="1914" w:type="dxa"/>
          </w:tcPr>
          <w:p w:rsidR="00BB0B0B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914" w:type="dxa"/>
          </w:tcPr>
          <w:p w:rsidR="00BB0B0B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2A3541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3541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3541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3541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15" w:type="dxa"/>
          </w:tcPr>
          <w:p w:rsidR="00BB0B0B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Оськина Н.</w:t>
            </w:r>
          </w:p>
          <w:p w:rsidR="002A3541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Мишина А.</w:t>
            </w:r>
          </w:p>
          <w:p w:rsidR="002A3541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Тришечкина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2A3541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Нижни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BB0B0B" w:rsidRPr="008777BC" w:rsidTr="00BB0B0B">
        <w:tc>
          <w:tcPr>
            <w:tcW w:w="817" w:type="dxa"/>
          </w:tcPr>
          <w:p w:rsidR="00BB0B0B" w:rsidRPr="008777BC" w:rsidRDefault="002A3541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BB0B0B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Районная предметная олимпиада школьников</w:t>
            </w:r>
          </w:p>
        </w:tc>
        <w:tc>
          <w:tcPr>
            <w:tcW w:w="1914" w:type="dxa"/>
          </w:tcPr>
          <w:p w:rsidR="00BB0B0B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1914" w:type="dxa"/>
          </w:tcPr>
          <w:p w:rsidR="00BB0B0B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15" w:type="dxa"/>
          </w:tcPr>
          <w:p w:rsidR="00BB0B0B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Савкина К.</w:t>
            </w:r>
          </w:p>
        </w:tc>
      </w:tr>
      <w:tr w:rsidR="00BB0B0B" w:rsidRPr="008777BC" w:rsidTr="00BB0B0B">
        <w:tc>
          <w:tcPr>
            <w:tcW w:w="817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BB0B0B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Международный блицтурнир по английскому языку.</w:t>
            </w:r>
          </w:p>
        </w:tc>
        <w:tc>
          <w:tcPr>
            <w:tcW w:w="1914" w:type="dxa"/>
          </w:tcPr>
          <w:p w:rsidR="00BB0B0B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12.02.2024</w:t>
            </w:r>
          </w:p>
        </w:tc>
        <w:tc>
          <w:tcPr>
            <w:tcW w:w="1914" w:type="dxa"/>
          </w:tcPr>
          <w:p w:rsidR="00BB0B0B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ДИПЛОМ 2 </w:t>
            </w: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степенн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541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15" w:type="dxa"/>
          </w:tcPr>
          <w:p w:rsidR="00BB0B0B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Карпенко Д.</w:t>
            </w:r>
          </w:p>
          <w:p w:rsidR="002A3541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3541" w:rsidRPr="008777BC" w:rsidRDefault="002A3541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Карпенко В.</w:t>
            </w:r>
          </w:p>
        </w:tc>
      </w:tr>
      <w:tr w:rsidR="00BB0B0B" w:rsidRPr="008777BC" w:rsidTr="00BB0B0B">
        <w:tc>
          <w:tcPr>
            <w:tcW w:w="817" w:type="dxa"/>
          </w:tcPr>
          <w:p w:rsidR="00BB0B0B" w:rsidRPr="008777BC" w:rsidRDefault="002A3541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</w:p>
        </w:tc>
        <w:tc>
          <w:tcPr>
            <w:tcW w:w="3011" w:type="dxa"/>
          </w:tcPr>
          <w:p w:rsidR="00BB0B0B" w:rsidRPr="008777BC" w:rsidRDefault="002A3541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Кожевников Ю.В.</w:t>
            </w:r>
          </w:p>
        </w:tc>
        <w:tc>
          <w:tcPr>
            <w:tcW w:w="1914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B0B0B" w:rsidRPr="008777BC" w:rsidRDefault="00BB0B0B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2AC2" w:rsidRPr="008777BC" w:rsidTr="00BB0B0B">
        <w:tc>
          <w:tcPr>
            <w:tcW w:w="817" w:type="dxa"/>
          </w:tcPr>
          <w:p w:rsidR="00202AC2" w:rsidRPr="008777BC" w:rsidRDefault="00202AC2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1914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0ктябрь 2024</w:t>
            </w:r>
          </w:p>
        </w:tc>
        <w:tc>
          <w:tcPr>
            <w:tcW w:w="1914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915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Зубарева Е.</w:t>
            </w:r>
          </w:p>
        </w:tc>
      </w:tr>
      <w:tr w:rsidR="00202AC2" w:rsidRPr="008777BC" w:rsidTr="00BB0B0B">
        <w:tc>
          <w:tcPr>
            <w:tcW w:w="817" w:type="dxa"/>
          </w:tcPr>
          <w:p w:rsidR="00202AC2" w:rsidRPr="008777BC" w:rsidRDefault="00202AC2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Конференция «Мир вокруг </w:t>
            </w:r>
            <w:r w:rsidRPr="008777BC">
              <w:rPr>
                <w:rFonts w:ascii="Times New Roman" w:hAnsi="Times New Roman"/>
                <w:sz w:val="24"/>
                <w:szCs w:val="24"/>
              </w:rPr>
              <w:lastRenderedPageBreak/>
              <w:t>нас»</w:t>
            </w:r>
          </w:p>
        </w:tc>
        <w:tc>
          <w:tcPr>
            <w:tcW w:w="1914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lastRenderedPageBreak/>
              <w:t>20.03.2024</w:t>
            </w:r>
          </w:p>
        </w:tc>
        <w:tc>
          <w:tcPr>
            <w:tcW w:w="1914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Диплом 3 </w:t>
            </w:r>
            <w:r w:rsidRPr="008777BC">
              <w:rPr>
                <w:rFonts w:ascii="Times New Roman" w:hAnsi="Times New Roman"/>
                <w:sz w:val="24"/>
                <w:szCs w:val="24"/>
              </w:rPr>
              <w:lastRenderedPageBreak/>
              <w:t>степени</w:t>
            </w:r>
          </w:p>
        </w:tc>
        <w:tc>
          <w:tcPr>
            <w:tcW w:w="1915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lastRenderedPageBreak/>
              <w:t>Алифанов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lastRenderedPageBreak/>
              <w:t>Воробьев В.</w:t>
            </w:r>
          </w:p>
        </w:tc>
      </w:tr>
      <w:tr w:rsidR="00202AC2" w:rsidRPr="008777BC" w:rsidTr="00BB0B0B">
        <w:tc>
          <w:tcPr>
            <w:tcW w:w="817" w:type="dxa"/>
          </w:tcPr>
          <w:p w:rsidR="00202AC2" w:rsidRPr="008777BC" w:rsidRDefault="00202AC2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011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Игра «Что, где, когда?»</w:t>
            </w:r>
          </w:p>
        </w:tc>
        <w:tc>
          <w:tcPr>
            <w:tcW w:w="1914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914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15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ЗубареваК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Гиллих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Русинов К.</w:t>
            </w:r>
          </w:p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Шергина Е.</w:t>
            </w:r>
          </w:p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Трубчик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202AC2" w:rsidRPr="008777BC" w:rsidTr="00BB0B0B">
        <w:tc>
          <w:tcPr>
            <w:tcW w:w="817" w:type="dxa"/>
          </w:tcPr>
          <w:p w:rsidR="00202AC2" w:rsidRPr="008777BC" w:rsidRDefault="00202AC2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Игра « Я знаю свои права»</w:t>
            </w:r>
          </w:p>
        </w:tc>
        <w:tc>
          <w:tcPr>
            <w:tcW w:w="1914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914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915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202AC2" w:rsidRPr="008777BC" w:rsidTr="00BB0B0B">
        <w:tc>
          <w:tcPr>
            <w:tcW w:w="817" w:type="dxa"/>
          </w:tcPr>
          <w:p w:rsidR="00202AC2" w:rsidRPr="008777BC" w:rsidRDefault="00202AC2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13 межмуниципальная конференция « Я юный исследователь»</w:t>
            </w:r>
          </w:p>
        </w:tc>
        <w:tc>
          <w:tcPr>
            <w:tcW w:w="1914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914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Алифанов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202AC2" w:rsidRPr="008777BC" w:rsidRDefault="00202AC2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Воробьев В.</w:t>
            </w:r>
          </w:p>
        </w:tc>
      </w:tr>
      <w:tr w:rsidR="00D52697" w:rsidRPr="008777BC" w:rsidTr="00BB0B0B">
        <w:tc>
          <w:tcPr>
            <w:tcW w:w="817" w:type="dxa"/>
          </w:tcPr>
          <w:p w:rsidR="00D52697" w:rsidRPr="008777BC" w:rsidRDefault="00D52697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</w:p>
        </w:tc>
        <w:tc>
          <w:tcPr>
            <w:tcW w:w="3011" w:type="dxa"/>
          </w:tcPr>
          <w:p w:rsidR="00D52697" w:rsidRPr="008777BC" w:rsidRDefault="00D52697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Мельникова Е.И.</w:t>
            </w:r>
          </w:p>
        </w:tc>
        <w:tc>
          <w:tcPr>
            <w:tcW w:w="1914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97" w:rsidRPr="008777BC" w:rsidTr="00BB0B0B">
        <w:tc>
          <w:tcPr>
            <w:tcW w:w="817" w:type="dxa"/>
          </w:tcPr>
          <w:p w:rsidR="00D52697" w:rsidRPr="008777BC" w:rsidRDefault="00D52697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1914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1914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15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Ефимцев К.</w:t>
            </w: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Дьяченко В.</w:t>
            </w: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Мартын М.</w:t>
            </w: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Бурцев К</w:t>
            </w: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Солодовников В</w:t>
            </w: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Буянов Б.</w:t>
            </w: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Ревина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D52697" w:rsidRPr="008777BC" w:rsidTr="00BB0B0B">
        <w:tc>
          <w:tcPr>
            <w:tcW w:w="817" w:type="dxa"/>
          </w:tcPr>
          <w:p w:rsidR="00D52697" w:rsidRPr="008777BC" w:rsidRDefault="00D52697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>-Ринг « Наследники великой страны»</w:t>
            </w:r>
          </w:p>
        </w:tc>
        <w:tc>
          <w:tcPr>
            <w:tcW w:w="1914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914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15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Ефимцев К</w:t>
            </w: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Махмадиссо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Буянов Б.</w:t>
            </w:r>
          </w:p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Сараева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D52697" w:rsidRPr="008777BC" w:rsidTr="00BB0B0B">
        <w:tc>
          <w:tcPr>
            <w:tcW w:w="817" w:type="dxa"/>
          </w:tcPr>
          <w:p w:rsidR="00D52697" w:rsidRPr="008777BC" w:rsidRDefault="00D52697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Областной смотр-конкурс музеев </w:t>
            </w:r>
          </w:p>
        </w:tc>
        <w:tc>
          <w:tcPr>
            <w:tcW w:w="1914" w:type="dxa"/>
          </w:tcPr>
          <w:p w:rsidR="00D52697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914" w:type="dxa"/>
          </w:tcPr>
          <w:p w:rsidR="00D52697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</w:p>
        </w:tc>
        <w:tc>
          <w:tcPr>
            <w:tcW w:w="1915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97" w:rsidRPr="008777BC" w:rsidTr="00BB0B0B">
        <w:tc>
          <w:tcPr>
            <w:tcW w:w="817" w:type="dxa"/>
          </w:tcPr>
          <w:p w:rsidR="00D52697" w:rsidRPr="008777BC" w:rsidRDefault="009317AF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</w:p>
        </w:tc>
        <w:tc>
          <w:tcPr>
            <w:tcW w:w="3011" w:type="dxa"/>
          </w:tcPr>
          <w:p w:rsidR="00D52697" w:rsidRPr="008777BC" w:rsidRDefault="009317AF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Зиновьева И.В.</w:t>
            </w:r>
          </w:p>
        </w:tc>
        <w:tc>
          <w:tcPr>
            <w:tcW w:w="1914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2697" w:rsidRPr="008777BC" w:rsidRDefault="00D52697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F" w:rsidRPr="008777BC" w:rsidTr="00BB0B0B">
        <w:tc>
          <w:tcPr>
            <w:tcW w:w="817" w:type="dxa"/>
          </w:tcPr>
          <w:p w:rsidR="009317AF" w:rsidRPr="008777BC" w:rsidRDefault="009317AF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9317AF" w:rsidRPr="008777BC" w:rsidRDefault="009317AF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</w:p>
        </w:tc>
        <w:tc>
          <w:tcPr>
            <w:tcW w:w="1914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1914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F" w:rsidRPr="008777BC" w:rsidTr="00BB0B0B">
        <w:tc>
          <w:tcPr>
            <w:tcW w:w="817" w:type="dxa"/>
          </w:tcPr>
          <w:p w:rsidR="009317AF" w:rsidRPr="008777BC" w:rsidRDefault="009317AF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9317AF" w:rsidRPr="008777BC" w:rsidRDefault="009317AF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Международный блицтурнир по английскому языку.</w:t>
            </w:r>
          </w:p>
        </w:tc>
        <w:tc>
          <w:tcPr>
            <w:tcW w:w="1914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12.02.2024</w:t>
            </w:r>
          </w:p>
        </w:tc>
        <w:tc>
          <w:tcPr>
            <w:tcW w:w="1914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F" w:rsidRPr="008777BC" w:rsidTr="00BB0B0B">
        <w:tc>
          <w:tcPr>
            <w:tcW w:w="817" w:type="dxa"/>
          </w:tcPr>
          <w:p w:rsidR="009317AF" w:rsidRPr="008777BC" w:rsidRDefault="009317AF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9317AF" w:rsidRPr="008777BC" w:rsidRDefault="009317AF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F" w:rsidRPr="008777BC" w:rsidTr="00BB0B0B">
        <w:tc>
          <w:tcPr>
            <w:tcW w:w="817" w:type="dxa"/>
          </w:tcPr>
          <w:p w:rsidR="009317AF" w:rsidRPr="008777BC" w:rsidRDefault="00C31641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6)</w:t>
            </w:r>
          </w:p>
        </w:tc>
        <w:tc>
          <w:tcPr>
            <w:tcW w:w="3011" w:type="dxa"/>
          </w:tcPr>
          <w:p w:rsidR="009317AF" w:rsidRPr="008777BC" w:rsidRDefault="009317AF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Васюкова В.А.</w:t>
            </w:r>
          </w:p>
        </w:tc>
        <w:tc>
          <w:tcPr>
            <w:tcW w:w="1914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F" w:rsidRPr="008777BC" w:rsidTr="00BB0B0B">
        <w:tc>
          <w:tcPr>
            <w:tcW w:w="817" w:type="dxa"/>
          </w:tcPr>
          <w:p w:rsidR="009317AF" w:rsidRPr="008777BC" w:rsidRDefault="009317AF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9317AF" w:rsidRPr="008777BC" w:rsidRDefault="009317AF" w:rsidP="00F62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7BC"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</w:p>
        </w:tc>
        <w:tc>
          <w:tcPr>
            <w:tcW w:w="1914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1914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  <w:r w:rsidRPr="008777B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15" w:type="dxa"/>
          </w:tcPr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Козачишена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Ревина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9317AF" w:rsidRPr="008777BC" w:rsidRDefault="009317AF" w:rsidP="00F62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7BC">
              <w:rPr>
                <w:rFonts w:ascii="Times New Roman" w:hAnsi="Times New Roman"/>
                <w:sz w:val="24"/>
                <w:szCs w:val="24"/>
              </w:rPr>
              <w:t>Натахина</w:t>
            </w:r>
            <w:proofErr w:type="spellEnd"/>
            <w:r w:rsidRPr="008777BC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</w:tbl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77BC">
        <w:rPr>
          <w:rFonts w:ascii="Times New Roman" w:hAnsi="Times New Roman"/>
          <w:b/>
          <w:bCs/>
          <w:color w:val="000000"/>
          <w:sz w:val="24"/>
          <w:szCs w:val="24"/>
        </w:rPr>
        <w:t>10. Рекомендации: 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1. Продолжать использование в работе учителей современные педагогические технологии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2. Активизировать участие педагогов в мероприятиях различного уровня. Уделить внимание публикациям в педагогической печати и сети Интернет. Активно участвовать в интернет форумах, педсоветах.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3. Своевременно повышать квалификацию педагогов. Планировать прохождение курсов повышения квалификации.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4. Активно участвовать в заседаниях городского методического объединения учителей истории, обществознания и права.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5. Продолжить активную работу в участии экспертных комиссий.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lastRenderedPageBreak/>
        <w:t>6. Расширить охват обучающихся, принимающих участие в школьных олимпиадах и дистанционных олимпиадах.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7. Активизировать исследовательскую деятельность обучающихся.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8. Обратить внимание на более четкое планирование и проведение открытых уроков.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9. Вести своевременную работу по организации и анализу мониторинга качества знаний.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10. Продолжить работу по самообразованию учителей школьного методического объединения учителей истории, обществознания, истории и права.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 xml:space="preserve">11.Конкретно планировать работу по </w:t>
      </w:r>
      <w:proofErr w:type="gramStart"/>
      <w:r w:rsidRPr="008777BC">
        <w:rPr>
          <w:rFonts w:ascii="Times New Roman" w:hAnsi="Times New Roman"/>
          <w:color w:val="000000"/>
          <w:sz w:val="24"/>
          <w:szCs w:val="24"/>
        </w:rPr>
        <w:t>изучению ,освоению</w:t>
      </w:r>
      <w:proofErr w:type="gramEnd"/>
      <w:r w:rsidRPr="008777BC">
        <w:rPr>
          <w:rFonts w:ascii="Times New Roman" w:hAnsi="Times New Roman"/>
          <w:color w:val="000000"/>
          <w:sz w:val="24"/>
          <w:szCs w:val="24"/>
        </w:rPr>
        <w:t xml:space="preserve"> и внедрению в практику передового опыта.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777BC">
        <w:rPr>
          <w:rFonts w:ascii="Times New Roman" w:hAnsi="Times New Roman"/>
          <w:b/>
          <w:color w:val="000000"/>
          <w:sz w:val="24"/>
          <w:szCs w:val="24"/>
        </w:rPr>
        <w:t>11. Задачи на 2024-2025 учебный год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1.Продолжить мониторинг качества и управления профессиональной деятельности педагогов.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 xml:space="preserve">2.Продолжить повышение квалификации учителей через постоянно действующие формы обучения </w:t>
      </w:r>
      <w:proofErr w:type="gramStart"/>
      <w:r w:rsidRPr="008777BC">
        <w:rPr>
          <w:rFonts w:ascii="Times New Roman" w:hAnsi="Times New Roman"/>
          <w:color w:val="000000"/>
          <w:sz w:val="24"/>
          <w:szCs w:val="24"/>
        </w:rPr>
        <w:t>( курсы</w:t>
      </w:r>
      <w:proofErr w:type="gramEnd"/>
      <w:r w:rsidRPr="008777BC">
        <w:rPr>
          <w:rFonts w:ascii="Times New Roman" w:hAnsi="Times New Roman"/>
          <w:color w:val="000000"/>
          <w:sz w:val="24"/>
          <w:szCs w:val="24"/>
        </w:rPr>
        <w:t xml:space="preserve"> и семинары повышения квалификации)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3.Изучать инновационные процессы в методике преподавания в условиях реализации ФГОС и выработать рекомендации для членов МО.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4.Анализировать результаты образовательной деятельности на заседаниях МО.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5.Накапливать и обобщать опыт по использованию проектных технологий обучения на уроках.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6.Интенсифицироватьпроцесс обучения на основе внедрения информационных технологий (ИКТ)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7.Продолжить работу по обобщению опыта по подготовке учащихся к ЕГЭ и ОГЭ.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8.Активизировать внеклассную деятельность по предмету как средство развития познавательной деятельности.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9.Повышать качественный уровень работы с одаренными детьми, способствовать повышению креативности школьников.</w:t>
      </w:r>
    </w:p>
    <w:p w:rsidR="009317AF" w:rsidRPr="008777BC" w:rsidRDefault="009317AF" w:rsidP="00931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77BC">
        <w:rPr>
          <w:rFonts w:ascii="Times New Roman" w:hAnsi="Times New Roman"/>
          <w:color w:val="000000"/>
          <w:sz w:val="24"/>
          <w:szCs w:val="24"/>
        </w:rPr>
        <w:t>10.Повышать воспитательную роль предметов гуманитарного цикла.</w:t>
      </w:r>
    </w:p>
    <w:p w:rsidR="007F7E32" w:rsidRPr="008777BC" w:rsidRDefault="007F7E32" w:rsidP="00F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E32" w:rsidRPr="008777BC" w:rsidRDefault="007F7E32" w:rsidP="00F62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>Руководитель ШМО                                                                     Мельникова Е.И.</w:t>
      </w:r>
    </w:p>
    <w:p w:rsidR="007F7E32" w:rsidRPr="008777BC" w:rsidRDefault="007F7E32" w:rsidP="00F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DE" w:rsidRPr="008777BC" w:rsidRDefault="007F7E32" w:rsidP="00F62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7BC">
        <w:rPr>
          <w:rFonts w:ascii="Times New Roman" w:hAnsi="Times New Roman"/>
          <w:sz w:val="24"/>
          <w:szCs w:val="24"/>
        </w:rPr>
        <w:t xml:space="preserve">15.06.2024 год.  </w:t>
      </w:r>
    </w:p>
    <w:sectPr w:rsidR="00F623DE" w:rsidRPr="0087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7E1A"/>
    <w:multiLevelType w:val="hybridMultilevel"/>
    <w:tmpl w:val="037AD22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2C0E"/>
    <w:multiLevelType w:val="hybridMultilevel"/>
    <w:tmpl w:val="A374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2C8D"/>
    <w:multiLevelType w:val="hybridMultilevel"/>
    <w:tmpl w:val="93D83E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AA30E26"/>
    <w:multiLevelType w:val="hybridMultilevel"/>
    <w:tmpl w:val="08BC9620"/>
    <w:lvl w:ilvl="0" w:tplc="2D50E0F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115CB7"/>
    <w:multiLevelType w:val="hybridMultilevel"/>
    <w:tmpl w:val="26F4CF48"/>
    <w:lvl w:ilvl="0" w:tplc="8654D9C0">
      <w:start w:val="1"/>
      <w:numFmt w:val="bullet"/>
      <w:lvlText w:val="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2270B"/>
    <w:multiLevelType w:val="hybridMultilevel"/>
    <w:tmpl w:val="3B7E9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756C8"/>
    <w:multiLevelType w:val="hybridMultilevel"/>
    <w:tmpl w:val="B5DEA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3F03"/>
    <w:multiLevelType w:val="hybridMultilevel"/>
    <w:tmpl w:val="8F52C9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23"/>
    <w:rsid w:val="00202AC2"/>
    <w:rsid w:val="002866A7"/>
    <w:rsid w:val="002A3541"/>
    <w:rsid w:val="00305F23"/>
    <w:rsid w:val="00312DFA"/>
    <w:rsid w:val="004305EC"/>
    <w:rsid w:val="00452534"/>
    <w:rsid w:val="004B401B"/>
    <w:rsid w:val="004E28EC"/>
    <w:rsid w:val="004E71AA"/>
    <w:rsid w:val="005135CA"/>
    <w:rsid w:val="00522179"/>
    <w:rsid w:val="00597056"/>
    <w:rsid w:val="00643C4C"/>
    <w:rsid w:val="006A2065"/>
    <w:rsid w:val="007F7E32"/>
    <w:rsid w:val="008777BC"/>
    <w:rsid w:val="008B1E09"/>
    <w:rsid w:val="009317AF"/>
    <w:rsid w:val="009D0080"/>
    <w:rsid w:val="00BB0B0B"/>
    <w:rsid w:val="00C31641"/>
    <w:rsid w:val="00D349C5"/>
    <w:rsid w:val="00D52697"/>
    <w:rsid w:val="00EA6A18"/>
    <w:rsid w:val="00F623DE"/>
    <w:rsid w:val="00F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2ECE"/>
  <w15:docId w15:val="{CBFD10F6-9F83-4418-AAC2-24DD8D72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229"/>
    <w:pPr>
      <w:ind w:left="720"/>
      <w:contextualSpacing/>
    </w:pPr>
  </w:style>
  <w:style w:type="table" w:styleId="a4">
    <w:name w:val="Table Grid"/>
    <w:basedOn w:val="a1"/>
    <w:uiPriority w:val="59"/>
    <w:rsid w:val="0064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28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6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691A-5052-4A81-AC13-D1D4BF07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2024-08-19T09:20:00Z</cp:lastPrinted>
  <dcterms:created xsi:type="dcterms:W3CDTF">2024-06-16T15:21:00Z</dcterms:created>
  <dcterms:modified xsi:type="dcterms:W3CDTF">2024-09-30T05:05:00Z</dcterms:modified>
</cp:coreProperties>
</file>