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93C2" w14:textId="5ED57B6D" w:rsidR="00384A1D" w:rsidRPr="00384A1D" w:rsidRDefault="00384A1D" w:rsidP="00384A1D">
      <w:pPr>
        <w:jc w:val="center"/>
        <w:rPr>
          <w:b/>
          <w:bCs/>
          <w:sz w:val="24"/>
          <w:szCs w:val="24"/>
        </w:rPr>
      </w:pPr>
      <w:r w:rsidRPr="00384A1D">
        <w:rPr>
          <w:b/>
          <w:bCs/>
          <w:sz w:val="24"/>
          <w:szCs w:val="24"/>
        </w:rPr>
        <w:t>Сводный протокол по итогам спартакиады школьников 202</w:t>
      </w:r>
      <w:r w:rsidR="00D93CFF">
        <w:rPr>
          <w:b/>
          <w:bCs/>
          <w:sz w:val="24"/>
          <w:szCs w:val="24"/>
        </w:rPr>
        <w:t>3</w:t>
      </w:r>
      <w:r w:rsidRPr="00384A1D">
        <w:rPr>
          <w:b/>
          <w:bCs/>
          <w:sz w:val="24"/>
          <w:szCs w:val="24"/>
        </w:rPr>
        <w:t>-202</w:t>
      </w:r>
      <w:r w:rsidR="00D93CFF">
        <w:rPr>
          <w:b/>
          <w:bCs/>
          <w:sz w:val="24"/>
          <w:szCs w:val="24"/>
        </w:rPr>
        <w:t>4</w:t>
      </w:r>
      <w:r w:rsidRPr="00384A1D">
        <w:rPr>
          <w:b/>
          <w:bCs/>
          <w:sz w:val="24"/>
          <w:szCs w:val="24"/>
        </w:rPr>
        <w:t xml:space="preserve"> учебного года.</w:t>
      </w:r>
    </w:p>
    <w:p w14:paraId="762E20F4" w14:textId="532D6136" w:rsidR="00384A1D" w:rsidRDefault="00056E7B">
      <w:r>
        <w:t>Группа 1</w:t>
      </w:r>
      <w:r w:rsidR="00384A1D">
        <w:t xml:space="preserve"> городской зачёт</w:t>
      </w:r>
    </w:p>
    <w:tbl>
      <w:tblPr>
        <w:tblStyle w:val="a3"/>
        <w:tblW w:w="137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6"/>
        <w:gridCol w:w="1304"/>
        <w:gridCol w:w="1134"/>
        <w:gridCol w:w="992"/>
        <w:gridCol w:w="709"/>
        <w:gridCol w:w="1275"/>
        <w:gridCol w:w="1418"/>
        <w:gridCol w:w="1276"/>
        <w:gridCol w:w="709"/>
        <w:gridCol w:w="567"/>
        <w:gridCol w:w="708"/>
        <w:gridCol w:w="708"/>
      </w:tblGrid>
      <w:tr w:rsidR="00637A21" w14:paraId="3893AEDD" w14:textId="72CF720E" w:rsidTr="00637A21">
        <w:trPr>
          <w:trHeight w:val="1074"/>
        </w:trPr>
        <w:tc>
          <w:tcPr>
            <w:tcW w:w="993" w:type="dxa"/>
          </w:tcPr>
          <w:p w14:paraId="5081AF57" w14:textId="77777777" w:rsidR="00637A21" w:rsidRDefault="00637A21">
            <w:r>
              <w:t>Команда</w:t>
            </w:r>
          </w:p>
        </w:tc>
        <w:tc>
          <w:tcPr>
            <w:tcW w:w="709" w:type="dxa"/>
          </w:tcPr>
          <w:p w14:paraId="1A308D9A" w14:textId="77777777" w:rsidR="00637A21" w:rsidRDefault="00637A21">
            <w:r>
              <w:t>ШСК</w:t>
            </w:r>
          </w:p>
        </w:tc>
        <w:tc>
          <w:tcPr>
            <w:tcW w:w="1276" w:type="dxa"/>
          </w:tcPr>
          <w:p w14:paraId="3BBE684D" w14:textId="77777777" w:rsidR="00637A21" w:rsidRDefault="00637A21">
            <w:r>
              <w:t>Волейбол</w:t>
            </w:r>
          </w:p>
          <w:p w14:paraId="615F8698" w14:textId="1286D7F4" w:rsidR="00637A21" w:rsidRDefault="00637A21">
            <w:r>
              <w:t>юноши</w:t>
            </w:r>
          </w:p>
        </w:tc>
        <w:tc>
          <w:tcPr>
            <w:tcW w:w="1304" w:type="dxa"/>
          </w:tcPr>
          <w:p w14:paraId="64B82431" w14:textId="44A406BA" w:rsidR="00637A21" w:rsidRDefault="00637A21">
            <w:r>
              <w:t>Волейбол девушки</w:t>
            </w:r>
          </w:p>
        </w:tc>
        <w:tc>
          <w:tcPr>
            <w:tcW w:w="1134" w:type="dxa"/>
          </w:tcPr>
          <w:p w14:paraId="3656283A" w14:textId="63F87818" w:rsidR="00637A21" w:rsidRDefault="00637A21">
            <w:r>
              <w:t>Шахматы</w:t>
            </w:r>
          </w:p>
        </w:tc>
        <w:tc>
          <w:tcPr>
            <w:tcW w:w="992" w:type="dxa"/>
          </w:tcPr>
          <w:p w14:paraId="38F0D4CA" w14:textId="77777777" w:rsidR="00637A21" w:rsidRDefault="00637A21">
            <w:r>
              <w:t>Футбол</w:t>
            </w:r>
          </w:p>
        </w:tc>
        <w:tc>
          <w:tcPr>
            <w:tcW w:w="709" w:type="dxa"/>
          </w:tcPr>
          <w:p w14:paraId="0A2016A3" w14:textId="77777777" w:rsidR="00637A21" w:rsidRDefault="00637A21">
            <w:r>
              <w:t>Гири</w:t>
            </w:r>
          </w:p>
        </w:tc>
        <w:tc>
          <w:tcPr>
            <w:tcW w:w="1275" w:type="dxa"/>
          </w:tcPr>
          <w:p w14:paraId="0C11291C" w14:textId="540E0801" w:rsidR="00637A21" w:rsidRPr="00100FD0" w:rsidRDefault="00637A21">
            <w:r>
              <w:t>Баскетбол девушки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962CC00" w14:textId="77777777" w:rsidR="00637A21" w:rsidRDefault="00637A21">
            <w:r>
              <w:t>«Малышок» М.Г. Афанасьева</w:t>
            </w:r>
          </w:p>
        </w:tc>
        <w:tc>
          <w:tcPr>
            <w:tcW w:w="1276" w:type="dxa"/>
          </w:tcPr>
          <w:p w14:paraId="2E38D1A6" w14:textId="3955E3A2" w:rsidR="00637A21" w:rsidRDefault="00637A21">
            <w:r>
              <w:t>Баскетбол юноши</w:t>
            </w:r>
          </w:p>
        </w:tc>
        <w:tc>
          <w:tcPr>
            <w:tcW w:w="709" w:type="dxa"/>
          </w:tcPr>
          <w:p w14:paraId="6D819331" w14:textId="1628F3FC" w:rsidR="00637A21" w:rsidRPr="000C72B1" w:rsidRDefault="00637A21">
            <w:r>
              <w:t>П/И</w:t>
            </w:r>
          </w:p>
        </w:tc>
        <w:tc>
          <w:tcPr>
            <w:tcW w:w="567" w:type="dxa"/>
          </w:tcPr>
          <w:p w14:paraId="7D34ABB6" w14:textId="02FB6FDF" w:rsidR="00637A21" w:rsidRDefault="00637A21">
            <w:r>
              <w:t>П/С</w:t>
            </w:r>
          </w:p>
        </w:tc>
        <w:tc>
          <w:tcPr>
            <w:tcW w:w="708" w:type="dxa"/>
          </w:tcPr>
          <w:p w14:paraId="04B7DFD4" w14:textId="0A1C06FD" w:rsidR="00637A21" w:rsidRDefault="00637A21">
            <w:r>
              <w:t xml:space="preserve">370 </w:t>
            </w:r>
            <w:proofErr w:type="spellStart"/>
            <w:r>
              <w:t>Гв</w:t>
            </w:r>
            <w:proofErr w:type="spellEnd"/>
            <w:r>
              <w:t>. Див.</w:t>
            </w:r>
          </w:p>
        </w:tc>
        <w:tc>
          <w:tcPr>
            <w:tcW w:w="708" w:type="dxa"/>
          </w:tcPr>
          <w:p w14:paraId="1B576864" w14:textId="0ED518E9" w:rsidR="00637A21" w:rsidRDefault="00637A21">
            <w:r>
              <w:t>Л/А</w:t>
            </w:r>
          </w:p>
        </w:tc>
      </w:tr>
      <w:tr w:rsidR="00637A21" w14:paraId="50C9DBA7" w14:textId="034C8DFD" w:rsidTr="00637A21">
        <w:tc>
          <w:tcPr>
            <w:tcW w:w="993" w:type="dxa"/>
          </w:tcPr>
          <w:p w14:paraId="14A82D01" w14:textId="77777777" w:rsidR="00637A21" w:rsidRDefault="00637A21">
            <w:r>
              <w:t>СОШ 1</w:t>
            </w:r>
          </w:p>
        </w:tc>
        <w:tc>
          <w:tcPr>
            <w:tcW w:w="709" w:type="dxa"/>
          </w:tcPr>
          <w:p w14:paraId="12D3353D" w14:textId="53133839" w:rsidR="00637A21" w:rsidRDefault="00637A21">
            <w:r>
              <w:t>18</w:t>
            </w:r>
          </w:p>
        </w:tc>
        <w:tc>
          <w:tcPr>
            <w:tcW w:w="1276" w:type="dxa"/>
          </w:tcPr>
          <w:p w14:paraId="74666F2E" w14:textId="08911F1B" w:rsidR="00637A21" w:rsidRDefault="00637A21">
            <w:r>
              <w:t>20</w:t>
            </w:r>
          </w:p>
        </w:tc>
        <w:tc>
          <w:tcPr>
            <w:tcW w:w="1304" w:type="dxa"/>
          </w:tcPr>
          <w:p w14:paraId="54D52BA5" w14:textId="1BD7DA71" w:rsidR="00637A21" w:rsidRDefault="00637A21">
            <w:r>
              <w:t>18</w:t>
            </w:r>
          </w:p>
        </w:tc>
        <w:tc>
          <w:tcPr>
            <w:tcW w:w="1134" w:type="dxa"/>
          </w:tcPr>
          <w:p w14:paraId="40F72E77" w14:textId="1DEDAB2D" w:rsidR="00637A21" w:rsidRDefault="00637A21">
            <w:r>
              <w:t>16</w:t>
            </w:r>
          </w:p>
        </w:tc>
        <w:tc>
          <w:tcPr>
            <w:tcW w:w="992" w:type="dxa"/>
          </w:tcPr>
          <w:p w14:paraId="3AB03D09" w14:textId="57E1D274" w:rsidR="00637A21" w:rsidRDefault="00637A21">
            <w:r>
              <w:t>16</w:t>
            </w:r>
          </w:p>
        </w:tc>
        <w:tc>
          <w:tcPr>
            <w:tcW w:w="709" w:type="dxa"/>
          </w:tcPr>
          <w:p w14:paraId="1622470E" w14:textId="7B9439BA" w:rsidR="00637A21" w:rsidRDefault="00637A21">
            <w:r>
              <w:t>15</w:t>
            </w:r>
          </w:p>
        </w:tc>
        <w:tc>
          <w:tcPr>
            <w:tcW w:w="1275" w:type="dxa"/>
          </w:tcPr>
          <w:p w14:paraId="3C0CB42F" w14:textId="2387D67B" w:rsidR="00637A21" w:rsidRDefault="00637A21">
            <w:r>
              <w:t>16</w:t>
            </w:r>
          </w:p>
        </w:tc>
        <w:tc>
          <w:tcPr>
            <w:tcW w:w="1418" w:type="dxa"/>
          </w:tcPr>
          <w:p w14:paraId="4E694F95" w14:textId="04A93888" w:rsidR="00637A21" w:rsidRDefault="00637A21">
            <w:r>
              <w:t>20</w:t>
            </w:r>
          </w:p>
        </w:tc>
        <w:tc>
          <w:tcPr>
            <w:tcW w:w="1276" w:type="dxa"/>
          </w:tcPr>
          <w:p w14:paraId="391EDF2C" w14:textId="1A3FEA37" w:rsidR="00637A21" w:rsidRDefault="00637A21">
            <w:r>
              <w:t>15</w:t>
            </w:r>
          </w:p>
        </w:tc>
        <w:tc>
          <w:tcPr>
            <w:tcW w:w="709" w:type="dxa"/>
          </w:tcPr>
          <w:p w14:paraId="454917C4" w14:textId="343E2A79" w:rsidR="00637A21" w:rsidRDefault="00637A21">
            <w:r>
              <w:t>20</w:t>
            </w:r>
          </w:p>
        </w:tc>
        <w:tc>
          <w:tcPr>
            <w:tcW w:w="567" w:type="dxa"/>
          </w:tcPr>
          <w:p w14:paraId="360BAB51" w14:textId="3D815CAE" w:rsidR="00637A21" w:rsidRDefault="00637A21">
            <w:r>
              <w:t>15</w:t>
            </w:r>
          </w:p>
        </w:tc>
        <w:tc>
          <w:tcPr>
            <w:tcW w:w="708" w:type="dxa"/>
          </w:tcPr>
          <w:p w14:paraId="674C7723" w14:textId="4F257F7A" w:rsidR="00637A21" w:rsidRDefault="00637A21">
            <w:r>
              <w:t>16</w:t>
            </w:r>
          </w:p>
        </w:tc>
        <w:tc>
          <w:tcPr>
            <w:tcW w:w="708" w:type="dxa"/>
          </w:tcPr>
          <w:p w14:paraId="2AEFC53B" w14:textId="13DEADE6" w:rsidR="00637A21" w:rsidRDefault="00637A21">
            <w:r>
              <w:t>20</w:t>
            </w:r>
          </w:p>
        </w:tc>
      </w:tr>
      <w:tr w:rsidR="00637A21" w14:paraId="4EEA36BE" w14:textId="4B6E2341" w:rsidTr="00637A21">
        <w:tc>
          <w:tcPr>
            <w:tcW w:w="993" w:type="dxa"/>
          </w:tcPr>
          <w:p w14:paraId="6AFC702E" w14:textId="77777777" w:rsidR="00637A21" w:rsidRDefault="00637A21">
            <w:r>
              <w:t>Гимназия №2</w:t>
            </w:r>
          </w:p>
        </w:tc>
        <w:tc>
          <w:tcPr>
            <w:tcW w:w="709" w:type="dxa"/>
          </w:tcPr>
          <w:p w14:paraId="71687EBB" w14:textId="50C0DD72" w:rsidR="00637A21" w:rsidRDefault="00637A21">
            <w:r>
              <w:t>15</w:t>
            </w:r>
          </w:p>
        </w:tc>
        <w:tc>
          <w:tcPr>
            <w:tcW w:w="1276" w:type="dxa"/>
          </w:tcPr>
          <w:p w14:paraId="4210AAE9" w14:textId="4623C6FD" w:rsidR="00637A21" w:rsidRDefault="00637A21">
            <w:r>
              <w:t>16</w:t>
            </w:r>
          </w:p>
        </w:tc>
        <w:tc>
          <w:tcPr>
            <w:tcW w:w="1304" w:type="dxa"/>
          </w:tcPr>
          <w:p w14:paraId="1DC9686F" w14:textId="7EBE070A" w:rsidR="00637A21" w:rsidRDefault="00637A21">
            <w:r>
              <w:t>20</w:t>
            </w:r>
          </w:p>
        </w:tc>
        <w:tc>
          <w:tcPr>
            <w:tcW w:w="1134" w:type="dxa"/>
          </w:tcPr>
          <w:p w14:paraId="52D0E560" w14:textId="62510E9D" w:rsidR="00637A21" w:rsidRDefault="00637A21">
            <w:r>
              <w:t>20</w:t>
            </w:r>
          </w:p>
        </w:tc>
        <w:tc>
          <w:tcPr>
            <w:tcW w:w="992" w:type="dxa"/>
          </w:tcPr>
          <w:p w14:paraId="1479BC9C" w14:textId="36D46EE1" w:rsidR="00637A21" w:rsidRDefault="00637A21">
            <w:r>
              <w:t>18</w:t>
            </w:r>
          </w:p>
        </w:tc>
        <w:tc>
          <w:tcPr>
            <w:tcW w:w="709" w:type="dxa"/>
          </w:tcPr>
          <w:p w14:paraId="1D4574E8" w14:textId="049F182F" w:rsidR="00637A21" w:rsidRDefault="00637A21">
            <w:r>
              <w:t>16</w:t>
            </w:r>
          </w:p>
        </w:tc>
        <w:tc>
          <w:tcPr>
            <w:tcW w:w="1275" w:type="dxa"/>
          </w:tcPr>
          <w:p w14:paraId="0CA29FA8" w14:textId="71E47F15" w:rsidR="00637A21" w:rsidRDefault="00637A21">
            <w:r>
              <w:t>20</w:t>
            </w:r>
          </w:p>
        </w:tc>
        <w:tc>
          <w:tcPr>
            <w:tcW w:w="1418" w:type="dxa"/>
          </w:tcPr>
          <w:p w14:paraId="55D3AC6C" w14:textId="3FAD5CC6" w:rsidR="00637A21" w:rsidRDefault="00637A21">
            <w:r>
              <w:t>18</w:t>
            </w:r>
          </w:p>
        </w:tc>
        <w:tc>
          <w:tcPr>
            <w:tcW w:w="1276" w:type="dxa"/>
          </w:tcPr>
          <w:p w14:paraId="348A9482" w14:textId="70D23144" w:rsidR="00637A21" w:rsidRDefault="00637A21">
            <w:r>
              <w:t>16</w:t>
            </w:r>
          </w:p>
        </w:tc>
        <w:tc>
          <w:tcPr>
            <w:tcW w:w="709" w:type="dxa"/>
          </w:tcPr>
          <w:p w14:paraId="43C05597" w14:textId="4AED75E8" w:rsidR="00637A21" w:rsidRDefault="00637A21">
            <w:r>
              <w:t>18</w:t>
            </w:r>
          </w:p>
        </w:tc>
        <w:tc>
          <w:tcPr>
            <w:tcW w:w="567" w:type="dxa"/>
          </w:tcPr>
          <w:p w14:paraId="489D1FD5" w14:textId="6A8F79A5" w:rsidR="00637A21" w:rsidRDefault="00637A21">
            <w:r>
              <w:t>20</w:t>
            </w:r>
          </w:p>
        </w:tc>
        <w:tc>
          <w:tcPr>
            <w:tcW w:w="708" w:type="dxa"/>
          </w:tcPr>
          <w:p w14:paraId="792BF49E" w14:textId="2C3F9DED" w:rsidR="00637A21" w:rsidRDefault="00637A21">
            <w:r>
              <w:t>18</w:t>
            </w:r>
          </w:p>
        </w:tc>
        <w:tc>
          <w:tcPr>
            <w:tcW w:w="708" w:type="dxa"/>
          </w:tcPr>
          <w:p w14:paraId="5B4B55A5" w14:textId="0EF62F03" w:rsidR="00637A21" w:rsidRDefault="00637A21">
            <w:r>
              <w:t>18</w:t>
            </w:r>
          </w:p>
        </w:tc>
      </w:tr>
      <w:tr w:rsidR="00637A21" w14:paraId="2D92D1A2" w14:textId="74217D65" w:rsidTr="00637A21">
        <w:tc>
          <w:tcPr>
            <w:tcW w:w="993" w:type="dxa"/>
          </w:tcPr>
          <w:p w14:paraId="0A42E63A" w14:textId="77777777" w:rsidR="00637A21" w:rsidRDefault="00637A21">
            <w:r>
              <w:t xml:space="preserve">СОШ 4 </w:t>
            </w:r>
          </w:p>
        </w:tc>
        <w:tc>
          <w:tcPr>
            <w:tcW w:w="709" w:type="dxa"/>
          </w:tcPr>
          <w:p w14:paraId="4386F252" w14:textId="146E62A2" w:rsidR="00637A21" w:rsidRDefault="00637A21">
            <w:r>
              <w:t>20</w:t>
            </w:r>
          </w:p>
        </w:tc>
        <w:tc>
          <w:tcPr>
            <w:tcW w:w="1276" w:type="dxa"/>
          </w:tcPr>
          <w:p w14:paraId="637B1B1F" w14:textId="3D9F8417" w:rsidR="00637A21" w:rsidRDefault="00637A21">
            <w:r>
              <w:t>15</w:t>
            </w:r>
          </w:p>
        </w:tc>
        <w:tc>
          <w:tcPr>
            <w:tcW w:w="1304" w:type="dxa"/>
          </w:tcPr>
          <w:p w14:paraId="7CF74C28" w14:textId="6846A5A5" w:rsidR="00637A21" w:rsidRDefault="00637A21">
            <w:r>
              <w:t>15</w:t>
            </w:r>
          </w:p>
        </w:tc>
        <w:tc>
          <w:tcPr>
            <w:tcW w:w="1134" w:type="dxa"/>
          </w:tcPr>
          <w:p w14:paraId="1B6E1B9C" w14:textId="623E24E8" w:rsidR="00637A21" w:rsidRDefault="00637A21">
            <w:r>
              <w:t>15</w:t>
            </w:r>
          </w:p>
        </w:tc>
        <w:tc>
          <w:tcPr>
            <w:tcW w:w="992" w:type="dxa"/>
          </w:tcPr>
          <w:p w14:paraId="30B420E4" w14:textId="548F226D" w:rsidR="00637A21" w:rsidRDefault="00637A21">
            <w:r>
              <w:t>20</w:t>
            </w:r>
          </w:p>
        </w:tc>
        <w:tc>
          <w:tcPr>
            <w:tcW w:w="709" w:type="dxa"/>
          </w:tcPr>
          <w:p w14:paraId="095E87E6" w14:textId="5C57C592" w:rsidR="00637A21" w:rsidRDefault="00637A21">
            <w:r>
              <w:t>18</w:t>
            </w:r>
          </w:p>
        </w:tc>
        <w:tc>
          <w:tcPr>
            <w:tcW w:w="1275" w:type="dxa"/>
          </w:tcPr>
          <w:p w14:paraId="0A903775" w14:textId="34260B8A" w:rsidR="00637A21" w:rsidRDefault="00637A21">
            <w:r>
              <w:t>15</w:t>
            </w:r>
          </w:p>
        </w:tc>
        <w:tc>
          <w:tcPr>
            <w:tcW w:w="1418" w:type="dxa"/>
          </w:tcPr>
          <w:p w14:paraId="59AC401F" w14:textId="66B20346" w:rsidR="00637A21" w:rsidRDefault="00637A21">
            <w:r>
              <w:t>16</w:t>
            </w:r>
          </w:p>
        </w:tc>
        <w:tc>
          <w:tcPr>
            <w:tcW w:w="1276" w:type="dxa"/>
          </w:tcPr>
          <w:p w14:paraId="4024BD14" w14:textId="34A6EDD4" w:rsidR="00637A21" w:rsidRDefault="00637A21">
            <w:r>
              <w:t>18</w:t>
            </w:r>
          </w:p>
        </w:tc>
        <w:tc>
          <w:tcPr>
            <w:tcW w:w="709" w:type="dxa"/>
          </w:tcPr>
          <w:p w14:paraId="56917158" w14:textId="7C7E301A" w:rsidR="00637A21" w:rsidRDefault="00637A21">
            <w:r>
              <w:t>16</w:t>
            </w:r>
          </w:p>
        </w:tc>
        <w:tc>
          <w:tcPr>
            <w:tcW w:w="567" w:type="dxa"/>
          </w:tcPr>
          <w:p w14:paraId="46AB7D6D" w14:textId="7D807AC7" w:rsidR="00637A21" w:rsidRDefault="00637A21">
            <w:r>
              <w:t>16</w:t>
            </w:r>
          </w:p>
        </w:tc>
        <w:tc>
          <w:tcPr>
            <w:tcW w:w="708" w:type="dxa"/>
          </w:tcPr>
          <w:p w14:paraId="07E2FFB4" w14:textId="7DF67EB0" w:rsidR="00637A21" w:rsidRDefault="00637A21">
            <w:r>
              <w:t>20</w:t>
            </w:r>
          </w:p>
        </w:tc>
        <w:tc>
          <w:tcPr>
            <w:tcW w:w="708" w:type="dxa"/>
          </w:tcPr>
          <w:p w14:paraId="43D47F75" w14:textId="73C4BEC2" w:rsidR="00637A21" w:rsidRDefault="00637A21">
            <w:r>
              <w:t>16</w:t>
            </w:r>
          </w:p>
        </w:tc>
      </w:tr>
      <w:tr w:rsidR="00637A21" w14:paraId="3576A4E1" w14:textId="4A2A7768" w:rsidTr="00637A21">
        <w:tc>
          <w:tcPr>
            <w:tcW w:w="993" w:type="dxa"/>
          </w:tcPr>
          <w:p w14:paraId="748111F5" w14:textId="77777777" w:rsidR="00637A21" w:rsidRDefault="00637A21">
            <w:r>
              <w:t>ООШ 5</w:t>
            </w:r>
          </w:p>
        </w:tc>
        <w:tc>
          <w:tcPr>
            <w:tcW w:w="709" w:type="dxa"/>
          </w:tcPr>
          <w:p w14:paraId="169AE99B" w14:textId="1C5B642C" w:rsidR="00637A21" w:rsidRDefault="00637A21">
            <w:r>
              <w:t>16</w:t>
            </w:r>
          </w:p>
        </w:tc>
        <w:tc>
          <w:tcPr>
            <w:tcW w:w="1276" w:type="dxa"/>
          </w:tcPr>
          <w:p w14:paraId="4048837C" w14:textId="6AE8815D" w:rsidR="00637A21" w:rsidRDefault="00637A21">
            <w:r>
              <w:t>18</w:t>
            </w:r>
          </w:p>
        </w:tc>
        <w:tc>
          <w:tcPr>
            <w:tcW w:w="1304" w:type="dxa"/>
          </w:tcPr>
          <w:p w14:paraId="291DE3A1" w14:textId="3CA74AD3" w:rsidR="00637A21" w:rsidRDefault="00637A21">
            <w:r>
              <w:t>16</w:t>
            </w:r>
          </w:p>
        </w:tc>
        <w:tc>
          <w:tcPr>
            <w:tcW w:w="1134" w:type="dxa"/>
          </w:tcPr>
          <w:p w14:paraId="4B26135D" w14:textId="294FCEE8" w:rsidR="00637A21" w:rsidRDefault="00E3632B">
            <w:r>
              <w:t>-</w:t>
            </w:r>
          </w:p>
        </w:tc>
        <w:tc>
          <w:tcPr>
            <w:tcW w:w="992" w:type="dxa"/>
          </w:tcPr>
          <w:p w14:paraId="6042D3BC" w14:textId="5C0214EB" w:rsidR="00637A21" w:rsidRDefault="00637A21">
            <w:r>
              <w:t>15</w:t>
            </w:r>
          </w:p>
        </w:tc>
        <w:tc>
          <w:tcPr>
            <w:tcW w:w="709" w:type="dxa"/>
          </w:tcPr>
          <w:p w14:paraId="7EC1CEB3" w14:textId="6B5A7383" w:rsidR="00637A21" w:rsidRDefault="00637A21">
            <w:r>
              <w:t>20</w:t>
            </w:r>
          </w:p>
        </w:tc>
        <w:tc>
          <w:tcPr>
            <w:tcW w:w="1275" w:type="dxa"/>
          </w:tcPr>
          <w:p w14:paraId="6C23AF72" w14:textId="2B31899C" w:rsidR="00637A21" w:rsidRDefault="00637A21">
            <w:r>
              <w:t>18</w:t>
            </w:r>
          </w:p>
        </w:tc>
        <w:tc>
          <w:tcPr>
            <w:tcW w:w="1418" w:type="dxa"/>
          </w:tcPr>
          <w:p w14:paraId="300EA386" w14:textId="56348BF0" w:rsidR="00637A21" w:rsidRDefault="00637A21">
            <w:r>
              <w:t>-</w:t>
            </w:r>
          </w:p>
        </w:tc>
        <w:tc>
          <w:tcPr>
            <w:tcW w:w="1276" w:type="dxa"/>
          </w:tcPr>
          <w:p w14:paraId="3CA40FF1" w14:textId="7D1769CF" w:rsidR="00637A21" w:rsidRDefault="00637A21">
            <w:r>
              <w:t>20</w:t>
            </w:r>
          </w:p>
        </w:tc>
        <w:tc>
          <w:tcPr>
            <w:tcW w:w="709" w:type="dxa"/>
          </w:tcPr>
          <w:p w14:paraId="7A6A5FCA" w14:textId="29C7DEB1" w:rsidR="00637A21" w:rsidRDefault="00637A21">
            <w:r>
              <w:t>15</w:t>
            </w:r>
          </w:p>
        </w:tc>
        <w:tc>
          <w:tcPr>
            <w:tcW w:w="567" w:type="dxa"/>
          </w:tcPr>
          <w:p w14:paraId="242717CB" w14:textId="6D897C32" w:rsidR="00637A21" w:rsidRDefault="00637A21">
            <w:r>
              <w:t>18</w:t>
            </w:r>
          </w:p>
        </w:tc>
        <w:tc>
          <w:tcPr>
            <w:tcW w:w="708" w:type="dxa"/>
          </w:tcPr>
          <w:p w14:paraId="620A86EF" w14:textId="349C3FE9" w:rsidR="00637A21" w:rsidRDefault="00637A21">
            <w:r>
              <w:t>15</w:t>
            </w:r>
          </w:p>
        </w:tc>
        <w:tc>
          <w:tcPr>
            <w:tcW w:w="708" w:type="dxa"/>
          </w:tcPr>
          <w:p w14:paraId="5A33AAB2" w14:textId="1EEEE791" w:rsidR="00637A21" w:rsidRDefault="00637A21">
            <w:r>
              <w:t>15</w:t>
            </w:r>
          </w:p>
        </w:tc>
      </w:tr>
    </w:tbl>
    <w:p w14:paraId="23A008E2" w14:textId="77777777" w:rsidR="008C7D1A" w:rsidRDefault="008C7D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4"/>
        <w:gridCol w:w="3648"/>
        <w:gridCol w:w="3631"/>
      </w:tblGrid>
      <w:tr w:rsidR="00056E7B" w14:paraId="41D435B9" w14:textId="77777777" w:rsidTr="00056E7B">
        <w:tc>
          <w:tcPr>
            <w:tcW w:w="3696" w:type="dxa"/>
          </w:tcPr>
          <w:p w14:paraId="4D8181F8" w14:textId="77777777" w:rsidR="00056E7B" w:rsidRDefault="00056E7B">
            <w:r>
              <w:t>Команда</w:t>
            </w:r>
          </w:p>
        </w:tc>
        <w:tc>
          <w:tcPr>
            <w:tcW w:w="3696" w:type="dxa"/>
          </w:tcPr>
          <w:p w14:paraId="7C63E5F3" w14:textId="77777777" w:rsidR="00056E7B" w:rsidRDefault="00056E7B">
            <w:r>
              <w:t>Количество баллов по итогам всех видов спартакиады</w:t>
            </w:r>
          </w:p>
        </w:tc>
        <w:tc>
          <w:tcPr>
            <w:tcW w:w="3697" w:type="dxa"/>
          </w:tcPr>
          <w:p w14:paraId="1F7999D5" w14:textId="77777777" w:rsidR="00056E7B" w:rsidRDefault="00056E7B">
            <w:r>
              <w:t>Количество участий в мероприятиях</w:t>
            </w:r>
          </w:p>
        </w:tc>
        <w:tc>
          <w:tcPr>
            <w:tcW w:w="3697" w:type="dxa"/>
          </w:tcPr>
          <w:p w14:paraId="170F5247" w14:textId="77777777" w:rsidR="00056E7B" w:rsidRDefault="00056E7B">
            <w:r>
              <w:t>Место</w:t>
            </w:r>
          </w:p>
        </w:tc>
      </w:tr>
      <w:tr w:rsidR="00056E7B" w14:paraId="6E20C757" w14:textId="77777777" w:rsidTr="00056E7B">
        <w:tc>
          <w:tcPr>
            <w:tcW w:w="3696" w:type="dxa"/>
          </w:tcPr>
          <w:p w14:paraId="051DE270" w14:textId="77777777" w:rsidR="00056E7B" w:rsidRDefault="00056E7B">
            <w:r>
              <w:t>СОШ 1</w:t>
            </w:r>
          </w:p>
        </w:tc>
        <w:tc>
          <w:tcPr>
            <w:tcW w:w="3696" w:type="dxa"/>
          </w:tcPr>
          <w:p w14:paraId="66848933" w14:textId="19CC58C2" w:rsidR="00056E7B" w:rsidRDefault="00D904DA">
            <w:r>
              <w:t>225</w:t>
            </w:r>
          </w:p>
        </w:tc>
        <w:tc>
          <w:tcPr>
            <w:tcW w:w="3697" w:type="dxa"/>
          </w:tcPr>
          <w:p w14:paraId="0590514F" w14:textId="1657FECA" w:rsidR="00056E7B" w:rsidRDefault="00E3632B">
            <w:r>
              <w:t>13\13</w:t>
            </w:r>
          </w:p>
        </w:tc>
        <w:tc>
          <w:tcPr>
            <w:tcW w:w="3697" w:type="dxa"/>
          </w:tcPr>
          <w:p w14:paraId="0C8BE6C5" w14:textId="09FF727F" w:rsidR="00056E7B" w:rsidRDefault="00E3632B">
            <w:r>
              <w:t>2</w:t>
            </w:r>
          </w:p>
        </w:tc>
      </w:tr>
      <w:tr w:rsidR="00056E7B" w14:paraId="0ED543FC" w14:textId="77777777" w:rsidTr="00056E7B">
        <w:tc>
          <w:tcPr>
            <w:tcW w:w="3696" w:type="dxa"/>
          </w:tcPr>
          <w:p w14:paraId="7A8C4226" w14:textId="77777777" w:rsidR="00056E7B" w:rsidRDefault="00056E7B">
            <w:r>
              <w:t>Гимназия 2</w:t>
            </w:r>
          </w:p>
        </w:tc>
        <w:tc>
          <w:tcPr>
            <w:tcW w:w="3696" w:type="dxa"/>
          </w:tcPr>
          <w:p w14:paraId="71D29B38" w14:textId="3BC87C1E" w:rsidR="00056E7B" w:rsidRDefault="001150F1">
            <w:r>
              <w:t>233</w:t>
            </w:r>
          </w:p>
        </w:tc>
        <w:tc>
          <w:tcPr>
            <w:tcW w:w="3697" w:type="dxa"/>
          </w:tcPr>
          <w:p w14:paraId="3799B771" w14:textId="4D103E37" w:rsidR="00056E7B" w:rsidRDefault="00E3632B">
            <w:r>
              <w:t>13\13</w:t>
            </w:r>
          </w:p>
        </w:tc>
        <w:tc>
          <w:tcPr>
            <w:tcW w:w="3697" w:type="dxa"/>
          </w:tcPr>
          <w:p w14:paraId="1F1F4CE2" w14:textId="45C3F79F" w:rsidR="00056E7B" w:rsidRDefault="00E3632B">
            <w:r>
              <w:t>1</w:t>
            </w:r>
          </w:p>
        </w:tc>
      </w:tr>
      <w:tr w:rsidR="00056E7B" w14:paraId="4437FC0C" w14:textId="77777777" w:rsidTr="00056E7B">
        <w:tc>
          <w:tcPr>
            <w:tcW w:w="3696" w:type="dxa"/>
          </w:tcPr>
          <w:p w14:paraId="269DD1C5" w14:textId="77777777" w:rsidR="00056E7B" w:rsidRDefault="00056E7B">
            <w:r>
              <w:t>СОШ 4</w:t>
            </w:r>
          </w:p>
        </w:tc>
        <w:tc>
          <w:tcPr>
            <w:tcW w:w="3696" w:type="dxa"/>
          </w:tcPr>
          <w:p w14:paraId="0F854763" w14:textId="0C8D03E1" w:rsidR="00056E7B" w:rsidRDefault="007E7C26">
            <w:r>
              <w:t>220</w:t>
            </w:r>
          </w:p>
        </w:tc>
        <w:tc>
          <w:tcPr>
            <w:tcW w:w="3697" w:type="dxa"/>
          </w:tcPr>
          <w:p w14:paraId="07106C1F" w14:textId="6CCD9FCD" w:rsidR="00056E7B" w:rsidRDefault="00E3632B">
            <w:r>
              <w:t>13\13</w:t>
            </w:r>
          </w:p>
        </w:tc>
        <w:tc>
          <w:tcPr>
            <w:tcW w:w="3697" w:type="dxa"/>
          </w:tcPr>
          <w:p w14:paraId="1C109BDC" w14:textId="27D81C8C" w:rsidR="00056E7B" w:rsidRDefault="00E3632B">
            <w:r>
              <w:t>3</w:t>
            </w:r>
          </w:p>
        </w:tc>
      </w:tr>
      <w:tr w:rsidR="00056E7B" w14:paraId="712F6D60" w14:textId="77777777" w:rsidTr="00056E7B">
        <w:tc>
          <w:tcPr>
            <w:tcW w:w="3696" w:type="dxa"/>
          </w:tcPr>
          <w:p w14:paraId="32CD29E2" w14:textId="6D6DDFA4" w:rsidR="00056E7B" w:rsidRDefault="00056E7B">
            <w:r>
              <w:t>ОШ 5</w:t>
            </w:r>
          </w:p>
        </w:tc>
        <w:tc>
          <w:tcPr>
            <w:tcW w:w="3696" w:type="dxa"/>
          </w:tcPr>
          <w:p w14:paraId="03CC8E8F" w14:textId="389DE46C" w:rsidR="00056E7B" w:rsidRDefault="00E3632B">
            <w:r>
              <w:t>186</w:t>
            </w:r>
          </w:p>
        </w:tc>
        <w:tc>
          <w:tcPr>
            <w:tcW w:w="3697" w:type="dxa"/>
          </w:tcPr>
          <w:p w14:paraId="5985B40D" w14:textId="720F0872" w:rsidR="00056E7B" w:rsidRDefault="00E3632B">
            <w:r>
              <w:t>11\13</w:t>
            </w:r>
          </w:p>
        </w:tc>
        <w:tc>
          <w:tcPr>
            <w:tcW w:w="3697" w:type="dxa"/>
          </w:tcPr>
          <w:p w14:paraId="79594816" w14:textId="28CBF95B" w:rsidR="00056E7B" w:rsidRDefault="00E3632B">
            <w:r>
              <w:t>4</w:t>
            </w:r>
          </w:p>
        </w:tc>
      </w:tr>
    </w:tbl>
    <w:p w14:paraId="4383DF9B" w14:textId="77777777" w:rsidR="00056E7B" w:rsidRDefault="00056E7B"/>
    <w:p w14:paraId="35260E28" w14:textId="77777777" w:rsidR="000C3C2F" w:rsidRDefault="000C3C2F"/>
    <w:p w14:paraId="0FF9EE00" w14:textId="77777777" w:rsidR="000C3C2F" w:rsidRDefault="000C3C2F"/>
    <w:p w14:paraId="022C24D6" w14:textId="77777777" w:rsidR="000C3C2F" w:rsidRDefault="000C3C2F"/>
    <w:p w14:paraId="728DC702" w14:textId="77777777" w:rsidR="000C3C2F" w:rsidRDefault="000C3C2F"/>
    <w:p w14:paraId="44188A72" w14:textId="77777777" w:rsidR="000C3C2F" w:rsidRDefault="000C3C2F"/>
    <w:p w14:paraId="7C840569" w14:textId="77777777" w:rsidR="000C3C2F" w:rsidRDefault="000C3C2F"/>
    <w:p w14:paraId="6FD090B7" w14:textId="77777777" w:rsidR="000C3C2F" w:rsidRDefault="000C3C2F"/>
    <w:p w14:paraId="2F4CBB30" w14:textId="55330A73" w:rsidR="00020811" w:rsidRDefault="00056E7B">
      <w:r>
        <w:t>Группа 2</w:t>
      </w:r>
      <w:r w:rsidR="00384A1D">
        <w:t xml:space="preserve"> сельский зачёт</w:t>
      </w:r>
    </w:p>
    <w:tbl>
      <w:tblPr>
        <w:tblStyle w:val="a3"/>
        <w:tblW w:w="13570" w:type="dxa"/>
        <w:tblInd w:w="-601" w:type="dxa"/>
        <w:tblLook w:val="04A0" w:firstRow="1" w:lastRow="0" w:firstColumn="1" w:lastColumn="0" w:noHBand="0" w:noVBand="1"/>
      </w:tblPr>
      <w:tblGrid>
        <w:gridCol w:w="1934"/>
        <w:gridCol w:w="644"/>
        <w:gridCol w:w="1138"/>
        <w:gridCol w:w="1138"/>
        <w:gridCol w:w="1094"/>
        <w:gridCol w:w="900"/>
        <w:gridCol w:w="664"/>
        <w:gridCol w:w="1175"/>
        <w:gridCol w:w="1372"/>
        <w:gridCol w:w="1175"/>
        <w:gridCol w:w="579"/>
        <w:gridCol w:w="556"/>
        <w:gridCol w:w="638"/>
        <w:gridCol w:w="563"/>
      </w:tblGrid>
      <w:tr w:rsidR="00637A21" w14:paraId="64324FDB" w14:textId="7E91732C" w:rsidTr="00637A21">
        <w:trPr>
          <w:trHeight w:val="1074"/>
        </w:trPr>
        <w:tc>
          <w:tcPr>
            <w:tcW w:w="1934" w:type="dxa"/>
          </w:tcPr>
          <w:p w14:paraId="2DB5D9E9" w14:textId="77777777" w:rsidR="00637A21" w:rsidRDefault="00637A21" w:rsidP="00C27EDF">
            <w:r>
              <w:t>Команда</w:t>
            </w:r>
          </w:p>
        </w:tc>
        <w:tc>
          <w:tcPr>
            <w:tcW w:w="644" w:type="dxa"/>
          </w:tcPr>
          <w:p w14:paraId="34757F56" w14:textId="57B1A8A4" w:rsidR="00637A21" w:rsidRDefault="00637A21" w:rsidP="00C27EDF">
            <w:r>
              <w:t>ШСК</w:t>
            </w:r>
          </w:p>
        </w:tc>
        <w:tc>
          <w:tcPr>
            <w:tcW w:w="1138" w:type="dxa"/>
          </w:tcPr>
          <w:p w14:paraId="5B22E031" w14:textId="77777777" w:rsidR="00637A21" w:rsidRDefault="00637A21" w:rsidP="00C27EDF">
            <w:r>
              <w:t>Волейбол</w:t>
            </w:r>
          </w:p>
          <w:p w14:paraId="72003F64" w14:textId="0FE5B3B6" w:rsidR="00637A21" w:rsidRDefault="00637A21" w:rsidP="00C27EDF">
            <w:r>
              <w:t>юноши</w:t>
            </w:r>
          </w:p>
        </w:tc>
        <w:tc>
          <w:tcPr>
            <w:tcW w:w="1138" w:type="dxa"/>
          </w:tcPr>
          <w:p w14:paraId="041CE489" w14:textId="77777777" w:rsidR="00637A21" w:rsidRDefault="00637A21" w:rsidP="00C27EDF">
            <w:r>
              <w:t>Волейбол</w:t>
            </w:r>
          </w:p>
          <w:p w14:paraId="44D5CB98" w14:textId="70669A36" w:rsidR="00637A21" w:rsidRDefault="00637A21" w:rsidP="00C27EDF">
            <w:r>
              <w:t>девушки</w:t>
            </w:r>
          </w:p>
        </w:tc>
        <w:tc>
          <w:tcPr>
            <w:tcW w:w="1094" w:type="dxa"/>
          </w:tcPr>
          <w:p w14:paraId="4CD96D22" w14:textId="45B8CE01" w:rsidR="00637A21" w:rsidRDefault="00637A21" w:rsidP="00C27EDF">
            <w:r>
              <w:t>Шахматы</w:t>
            </w:r>
          </w:p>
        </w:tc>
        <w:tc>
          <w:tcPr>
            <w:tcW w:w="900" w:type="dxa"/>
          </w:tcPr>
          <w:p w14:paraId="4951E53A" w14:textId="228F7705" w:rsidR="00637A21" w:rsidRDefault="00637A21" w:rsidP="00C27EDF">
            <w:r>
              <w:t>Футбол</w:t>
            </w:r>
          </w:p>
        </w:tc>
        <w:tc>
          <w:tcPr>
            <w:tcW w:w="664" w:type="dxa"/>
          </w:tcPr>
          <w:p w14:paraId="086C3958" w14:textId="74D5C73E" w:rsidR="00637A21" w:rsidRDefault="00637A21" w:rsidP="00C27EDF">
            <w:r>
              <w:t>Гири</w:t>
            </w:r>
          </w:p>
        </w:tc>
        <w:tc>
          <w:tcPr>
            <w:tcW w:w="1175" w:type="dxa"/>
          </w:tcPr>
          <w:p w14:paraId="3AE09A9E" w14:textId="484979DA" w:rsidR="00637A21" w:rsidRDefault="00637A21" w:rsidP="00C27EDF">
            <w:r>
              <w:t>Баскетбол девушки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14:paraId="55987B56" w14:textId="45D4826D" w:rsidR="00637A21" w:rsidRDefault="00637A21" w:rsidP="00C27EDF">
            <w:r>
              <w:t>«Малышок» М.Г. Афанасьева</w:t>
            </w:r>
          </w:p>
        </w:tc>
        <w:tc>
          <w:tcPr>
            <w:tcW w:w="1175" w:type="dxa"/>
          </w:tcPr>
          <w:p w14:paraId="55C06736" w14:textId="049C6E76" w:rsidR="00637A21" w:rsidRDefault="00637A21" w:rsidP="00C27EDF">
            <w:r>
              <w:t>Баскетбол юноши</w:t>
            </w:r>
          </w:p>
        </w:tc>
        <w:tc>
          <w:tcPr>
            <w:tcW w:w="579" w:type="dxa"/>
          </w:tcPr>
          <w:p w14:paraId="467F0778" w14:textId="2578BC7D" w:rsidR="00637A21" w:rsidRDefault="00637A21" w:rsidP="00C27EDF">
            <w:r>
              <w:t>П/И</w:t>
            </w:r>
          </w:p>
        </w:tc>
        <w:tc>
          <w:tcPr>
            <w:tcW w:w="556" w:type="dxa"/>
          </w:tcPr>
          <w:p w14:paraId="124E62D5" w14:textId="23E3C860" w:rsidR="00637A21" w:rsidRDefault="00637A21" w:rsidP="00C27EDF">
            <w:r>
              <w:t>П/С</w:t>
            </w:r>
          </w:p>
        </w:tc>
        <w:tc>
          <w:tcPr>
            <w:tcW w:w="638" w:type="dxa"/>
          </w:tcPr>
          <w:p w14:paraId="2B7BD607" w14:textId="748ADF3E" w:rsidR="00637A21" w:rsidRDefault="00637A21" w:rsidP="00C27EDF">
            <w:r>
              <w:t xml:space="preserve">370 </w:t>
            </w:r>
            <w:proofErr w:type="spellStart"/>
            <w:r>
              <w:t>Гв</w:t>
            </w:r>
            <w:proofErr w:type="spellEnd"/>
            <w:r>
              <w:t>. Див.</w:t>
            </w:r>
          </w:p>
        </w:tc>
        <w:tc>
          <w:tcPr>
            <w:tcW w:w="563" w:type="dxa"/>
          </w:tcPr>
          <w:p w14:paraId="1A02E195" w14:textId="0EA33B99" w:rsidR="00637A21" w:rsidRDefault="00637A21" w:rsidP="00C27EDF">
            <w:r>
              <w:t>Л/А</w:t>
            </w:r>
          </w:p>
        </w:tc>
      </w:tr>
      <w:tr w:rsidR="00637A21" w14:paraId="1228DE90" w14:textId="2EBE7F8B" w:rsidTr="00637A21">
        <w:tc>
          <w:tcPr>
            <w:tcW w:w="1934" w:type="dxa"/>
          </w:tcPr>
          <w:p w14:paraId="134A510B" w14:textId="77777777" w:rsidR="00637A21" w:rsidRDefault="00637A21" w:rsidP="004722E8">
            <w:r>
              <w:t xml:space="preserve">СОШ </w:t>
            </w:r>
            <w:proofErr w:type="spellStart"/>
            <w:r>
              <w:t>с.Ново</w:t>
            </w:r>
            <w:proofErr w:type="spellEnd"/>
            <w:r>
              <w:t>-Кусково</w:t>
            </w:r>
          </w:p>
        </w:tc>
        <w:tc>
          <w:tcPr>
            <w:tcW w:w="644" w:type="dxa"/>
          </w:tcPr>
          <w:p w14:paraId="2513DFF3" w14:textId="40B6EAB6" w:rsidR="00637A21" w:rsidRDefault="00637A21" w:rsidP="004722E8">
            <w:r>
              <w:t>16</w:t>
            </w:r>
          </w:p>
        </w:tc>
        <w:tc>
          <w:tcPr>
            <w:tcW w:w="1138" w:type="dxa"/>
          </w:tcPr>
          <w:p w14:paraId="068335A9" w14:textId="06918CE0" w:rsidR="00637A21" w:rsidRDefault="00637A21" w:rsidP="004722E8">
            <w:r>
              <w:t>18</w:t>
            </w:r>
          </w:p>
        </w:tc>
        <w:tc>
          <w:tcPr>
            <w:tcW w:w="1138" w:type="dxa"/>
          </w:tcPr>
          <w:p w14:paraId="17CA5AD3" w14:textId="2D879BCB" w:rsidR="00637A21" w:rsidRDefault="00CA755B" w:rsidP="004722E8">
            <w:r>
              <w:t>-</w:t>
            </w:r>
          </w:p>
        </w:tc>
        <w:tc>
          <w:tcPr>
            <w:tcW w:w="1094" w:type="dxa"/>
          </w:tcPr>
          <w:p w14:paraId="4BBA1132" w14:textId="467075B7" w:rsidR="00637A21" w:rsidRDefault="00CA755B" w:rsidP="004722E8">
            <w:r>
              <w:t>-</w:t>
            </w:r>
          </w:p>
        </w:tc>
        <w:tc>
          <w:tcPr>
            <w:tcW w:w="900" w:type="dxa"/>
          </w:tcPr>
          <w:p w14:paraId="0B920FF2" w14:textId="6360C572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7D7A6B36" w14:textId="128389B2" w:rsidR="00637A21" w:rsidRDefault="00CA755B" w:rsidP="004722E8">
            <w:r>
              <w:t>-</w:t>
            </w:r>
          </w:p>
        </w:tc>
        <w:tc>
          <w:tcPr>
            <w:tcW w:w="1175" w:type="dxa"/>
          </w:tcPr>
          <w:p w14:paraId="5C6FEE93" w14:textId="055EEE76" w:rsidR="00637A21" w:rsidRDefault="00637A21" w:rsidP="004722E8">
            <w:r>
              <w:t>16</w:t>
            </w:r>
          </w:p>
        </w:tc>
        <w:tc>
          <w:tcPr>
            <w:tcW w:w="1372" w:type="dxa"/>
          </w:tcPr>
          <w:p w14:paraId="4D207643" w14:textId="7D5319D5" w:rsidR="00637A21" w:rsidRDefault="00637A21" w:rsidP="004722E8">
            <w:r>
              <w:t>16</w:t>
            </w:r>
          </w:p>
        </w:tc>
        <w:tc>
          <w:tcPr>
            <w:tcW w:w="1175" w:type="dxa"/>
          </w:tcPr>
          <w:p w14:paraId="7165C1A7" w14:textId="3B19B181" w:rsidR="00637A21" w:rsidRDefault="00637A21" w:rsidP="004722E8">
            <w:r>
              <w:t>16</w:t>
            </w:r>
          </w:p>
        </w:tc>
        <w:tc>
          <w:tcPr>
            <w:tcW w:w="579" w:type="dxa"/>
          </w:tcPr>
          <w:p w14:paraId="417B13D5" w14:textId="4E84CF7C" w:rsidR="00637A21" w:rsidRDefault="00637A21" w:rsidP="004722E8">
            <w:r>
              <w:t>20</w:t>
            </w:r>
          </w:p>
        </w:tc>
        <w:tc>
          <w:tcPr>
            <w:tcW w:w="556" w:type="dxa"/>
          </w:tcPr>
          <w:p w14:paraId="29B4A4F4" w14:textId="62C3DCAC" w:rsidR="00637A21" w:rsidRDefault="00637A21" w:rsidP="004722E8">
            <w:r>
              <w:t>13</w:t>
            </w:r>
          </w:p>
        </w:tc>
        <w:tc>
          <w:tcPr>
            <w:tcW w:w="638" w:type="dxa"/>
          </w:tcPr>
          <w:p w14:paraId="003806C8" w14:textId="62ACA05A" w:rsidR="00637A21" w:rsidRDefault="00637A21" w:rsidP="004722E8">
            <w:r>
              <w:t>13</w:t>
            </w:r>
          </w:p>
        </w:tc>
        <w:tc>
          <w:tcPr>
            <w:tcW w:w="563" w:type="dxa"/>
          </w:tcPr>
          <w:p w14:paraId="5C707B24" w14:textId="12424224" w:rsidR="00637A21" w:rsidRDefault="00637A21" w:rsidP="004722E8">
            <w:r>
              <w:t>16</w:t>
            </w:r>
          </w:p>
        </w:tc>
      </w:tr>
      <w:tr w:rsidR="00637A21" w14:paraId="4478AE59" w14:textId="0A1214DF" w:rsidTr="00637A21">
        <w:tc>
          <w:tcPr>
            <w:tcW w:w="1934" w:type="dxa"/>
          </w:tcPr>
          <w:p w14:paraId="44EEFD73" w14:textId="77777777" w:rsidR="00637A21" w:rsidRDefault="00637A21" w:rsidP="004722E8">
            <w:r>
              <w:t xml:space="preserve">СОШ </w:t>
            </w:r>
            <w:proofErr w:type="spellStart"/>
            <w:r>
              <w:t>с.Новониколаевка</w:t>
            </w:r>
            <w:proofErr w:type="spellEnd"/>
          </w:p>
        </w:tc>
        <w:tc>
          <w:tcPr>
            <w:tcW w:w="644" w:type="dxa"/>
          </w:tcPr>
          <w:p w14:paraId="1F7DF507" w14:textId="5B463EFD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3E2DD5A0" w14:textId="30EB5B22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46EC54AF" w14:textId="5013FE6B" w:rsidR="00637A21" w:rsidRDefault="00CA755B" w:rsidP="004722E8">
            <w:r>
              <w:t>-</w:t>
            </w:r>
          </w:p>
        </w:tc>
        <w:tc>
          <w:tcPr>
            <w:tcW w:w="1094" w:type="dxa"/>
          </w:tcPr>
          <w:p w14:paraId="7725A00D" w14:textId="2A142B42" w:rsidR="00637A21" w:rsidRDefault="00CA755B" w:rsidP="004722E8">
            <w:r>
              <w:t>-</w:t>
            </w:r>
          </w:p>
        </w:tc>
        <w:tc>
          <w:tcPr>
            <w:tcW w:w="900" w:type="dxa"/>
          </w:tcPr>
          <w:p w14:paraId="29F71076" w14:textId="62CC5B64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063F4142" w14:textId="54DAF20E" w:rsidR="00637A21" w:rsidRDefault="00CA755B" w:rsidP="004722E8">
            <w:r>
              <w:t>-</w:t>
            </w:r>
          </w:p>
        </w:tc>
        <w:tc>
          <w:tcPr>
            <w:tcW w:w="1175" w:type="dxa"/>
          </w:tcPr>
          <w:p w14:paraId="43B73D68" w14:textId="6E84DE0C" w:rsidR="00637A21" w:rsidRDefault="00CA755B" w:rsidP="004722E8">
            <w:r>
              <w:t>-</w:t>
            </w:r>
          </w:p>
        </w:tc>
        <w:tc>
          <w:tcPr>
            <w:tcW w:w="1372" w:type="dxa"/>
          </w:tcPr>
          <w:p w14:paraId="67BB985B" w14:textId="08CB6B54" w:rsidR="00637A21" w:rsidRDefault="00637A21" w:rsidP="004722E8">
            <w:r>
              <w:t>15</w:t>
            </w:r>
          </w:p>
        </w:tc>
        <w:tc>
          <w:tcPr>
            <w:tcW w:w="1175" w:type="dxa"/>
          </w:tcPr>
          <w:p w14:paraId="22D0CDDA" w14:textId="7A475FD4" w:rsidR="00637A21" w:rsidRDefault="00CA755B" w:rsidP="004722E8">
            <w:r>
              <w:t>-</w:t>
            </w:r>
          </w:p>
        </w:tc>
        <w:tc>
          <w:tcPr>
            <w:tcW w:w="579" w:type="dxa"/>
          </w:tcPr>
          <w:p w14:paraId="2872210D" w14:textId="0B788BD8" w:rsidR="00637A21" w:rsidRDefault="00CA755B" w:rsidP="004722E8">
            <w:r>
              <w:t>-</w:t>
            </w:r>
          </w:p>
        </w:tc>
        <w:tc>
          <w:tcPr>
            <w:tcW w:w="556" w:type="dxa"/>
          </w:tcPr>
          <w:p w14:paraId="3D6AC79D" w14:textId="48A3F457" w:rsidR="00637A21" w:rsidRDefault="00637A21" w:rsidP="004722E8">
            <w:r>
              <w:t>18</w:t>
            </w:r>
          </w:p>
        </w:tc>
        <w:tc>
          <w:tcPr>
            <w:tcW w:w="638" w:type="dxa"/>
          </w:tcPr>
          <w:p w14:paraId="50AAA5DA" w14:textId="6716E3FB" w:rsidR="00637A21" w:rsidRDefault="00637A21" w:rsidP="004722E8">
            <w:r>
              <w:t>14</w:t>
            </w:r>
          </w:p>
        </w:tc>
        <w:tc>
          <w:tcPr>
            <w:tcW w:w="563" w:type="dxa"/>
          </w:tcPr>
          <w:p w14:paraId="0E6E30A5" w14:textId="48F6316A" w:rsidR="00637A21" w:rsidRDefault="00637A21" w:rsidP="004722E8">
            <w:r>
              <w:t>12</w:t>
            </w:r>
          </w:p>
        </w:tc>
      </w:tr>
      <w:tr w:rsidR="00637A21" w14:paraId="496265DB" w14:textId="02161265" w:rsidTr="00637A21">
        <w:tc>
          <w:tcPr>
            <w:tcW w:w="1934" w:type="dxa"/>
          </w:tcPr>
          <w:p w14:paraId="64C55DC7" w14:textId="77777777" w:rsidR="00637A21" w:rsidRDefault="00637A21" w:rsidP="004722E8">
            <w:r>
              <w:t xml:space="preserve">СОШ </w:t>
            </w:r>
            <w:proofErr w:type="spellStart"/>
            <w:r>
              <w:t>с.Батурино</w:t>
            </w:r>
            <w:proofErr w:type="spellEnd"/>
          </w:p>
        </w:tc>
        <w:tc>
          <w:tcPr>
            <w:tcW w:w="644" w:type="dxa"/>
          </w:tcPr>
          <w:p w14:paraId="02AB8625" w14:textId="57AFCB02" w:rsidR="00637A21" w:rsidRDefault="00637A21" w:rsidP="004722E8">
            <w:r>
              <w:t>14</w:t>
            </w:r>
          </w:p>
        </w:tc>
        <w:tc>
          <w:tcPr>
            <w:tcW w:w="1138" w:type="dxa"/>
          </w:tcPr>
          <w:p w14:paraId="0945EDAC" w14:textId="1F343065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1DAC4CE9" w14:textId="30314738" w:rsidR="00637A21" w:rsidRDefault="00CA755B" w:rsidP="004722E8">
            <w:r>
              <w:t>-</w:t>
            </w:r>
          </w:p>
        </w:tc>
        <w:tc>
          <w:tcPr>
            <w:tcW w:w="1094" w:type="dxa"/>
          </w:tcPr>
          <w:p w14:paraId="5BD5D89A" w14:textId="6D85EF7B" w:rsidR="00637A21" w:rsidRDefault="00CA755B" w:rsidP="004722E8">
            <w:r>
              <w:t>-</w:t>
            </w:r>
          </w:p>
        </w:tc>
        <w:tc>
          <w:tcPr>
            <w:tcW w:w="900" w:type="dxa"/>
          </w:tcPr>
          <w:p w14:paraId="13C0B281" w14:textId="46412E1B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628CCC7D" w14:textId="2C24A214" w:rsidR="00637A21" w:rsidRDefault="00637A21" w:rsidP="004722E8">
            <w:r>
              <w:t>20</w:t>
            </w:r>
          </w:p>
        </w:tc>
        <w:tc>
          <w:tcPr>
            <w:tcW w:w="1175" w:type="dxa"/>
          </w:tcPr>
          <w:p w14:paraId="4E8DB824" w14:textId="54567784" w:rsidR="00637A21" w:rsidRDefault="00637A21" w:rsidP="004722E8">
            <w:r>
              <w:t>20</w:t>
            </w:r>
          </w:p>
        </w:tc>
        <w:tc>
          <w:tcPr>
            <w:tcW w:w="1372" w:type="dxa"/>
          </w:tcPr>
          <w:p w14:paraId="2DDE2A06" w14:textId="5D512752" w:rsidR="00637A21" w:rsidRDefault="00637A21" w:rsidP="004722E8">
            <w:r>
              <w:t>20</w:t>
            </w:r>
          </w:p>
        </w:tc>
        <w:tc>
          <w:tcPr>
            <w:tcW w:w="1175" w:type="dxa"/>
          </w:tcPr>
          <w:p w14:paraId="3EFF0611" w14:textId="7E78131C" w:rsidR="00637A21" w:rsidRDefault="00637A21" w:rsidP="004722E8">
            <w:r>
              <w:t>20</w:t>
            </w:r>
          </w:p>
        </w:tc>
        <w:tc>
          <w:tcPr>
            <w:tcW w:w="579" w:type="dxa"/>
          </w:tcPr>
          <w:p w14:paraId="6E2029E5" w14:textId="4D92955A" w:rsidR="00637A21" w:rsidRDefault="00CA755B" w:rsidP="004722E8">
            <w:r>
              <w:t>-</w:t>
            </w:r>
          </w:p>
        </w:tc>
        <w:tc>
          <w:tcPr>
            <w:tcW w:w="556" w:type="dxa"/>
          </w:tcPr>
          <w:p w14:paraId="62F418A5" w14:textId="689D8E89" w:rsidR="00637A21" w:rsidRDefault="00637A21" w:rsidP="004722E8">
            <w:r>
              <w:t>16</w:t>
            </w:r>
          </w:p>
        </w:tc>
        <w:tc>
          <w:tcPr>
            <w:tcW w:w="638" w:type="dxa"/>
          </w:tcPr>
          <w:p w14:paraId="2C29AD51" w14:textId="3D464BC5" w:rsidR="00637A21" w:rsidRDefault="00637A21" w:rsidP="004722E8">
            <w:r>
              <w:t>20</w:t>
            </w:r>
          </w:p>
        </w:tc>
        <w:tc>
          <w:tcPr>
            <w:tcW w:w="563" w:type="dxa"/>
          </w:tcPr>
          <w:p w14:paraId="039226A7" w14:textId="15E76044" w:rsidR="00637A21" w:rsidRDefault="00637A21" w:rsidP="004722E8">
            <w:r>
              <w:t>20</w:t>
            </w:r>
          </w:p>
        </w:tc>
      </w:tr>
      <w:tr w:rsidR="00637A21" w14:paraId="1E64E1CB" w14:textId="7172B03A" w:rsidTr="00637A21">
        <w:tc>
          <w:tcPr>
            <w:tcW w:w="1934" w:type="dxa"/>
          </w:tcPr>
          <w:p w14:paraId="5EEA5C52" w14:textId="77777777" w:rsidR="00637A21" w:rsidRDefault="00637A21" w:rsidP="004722E8">
            <w:r>
              <w:t xml:space="preserve">СОШ </w:t>
            </w:r>
            <w:proofErr w:type="spellStart"/>
            <w:r>
              <w:t>с.Больше</w:t>
            </w:r>
            <w:proofErr w:type="spellEnd"/>
            <w:r>
              <w:t>-Дорохово</w:t>
            </w:r>
          </w:p>
        </w:tc>
        <w:tc>
          <w:tcPr>
            <w:tcW w:w="644" w:type="dxa"/>
          </w:tcPr>
          <w:p w14:paraId="5FE4A6DB" w14:textId="5DB8C5EF" w:rsidR="00637A21" w:rsidRDefault="00637A21" w:rsidP="004722E8">
            <w:r>
              <w:t>15</w:t>
            </w:r>
          </w:p>
        </w:tc>
        <w:tc>
          <w:tcPr>
            <w:tcW w:w="1138" w:type="dxa"/>
          </w:tcPr>
          <w:p w14:paraId="61E1FD11" w14:textId="322A4D72" w:rsidR="00637A21" w:rsidRDefault="00637A21" w:rsidP="004722E8">
            <w:r>
              <w:t>20</w:t>
            </w:r>
          </w:p>
        </w:tc>
        <w:tc>
          <w:tcPr>
            <w:tcW w:w="1138" w:type="dxa"/>
          </w:tcPr>
          <w:p w14:paraId="4437E646" w14:textId="3B93AD68" w:rsidR="00637A21" w:rsidRDefault="00637A21" w:rsidP="004722E8">
            <w:r>
              <w:t>18</w:t>
            </w:r>
          </w:p>
        </w:tc>
        <w:tc>
          <w:tcPr>
            <w:tcW w:w="1094" w:type="dxa"/>
          </w:tcPr>
          <w:p w14:paraId="70AA9758" w14:textId="07AA018C" w:rsidR="00637A21" w:rsidRDefault="00CA755B" w:rsidP="004722E8">
            <w:r>
              <w:t>-</w:t>
            </w:r>
          </w:p>
        </w:tc>
        <w:tc>
          <w:tcPr>
            <w:tcW w:w="900" w:type="dxa"/>
          </w:tcPr>
          <w:p w14:paraId="431C2487" w14:textId="1C9E803A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29B22E0E" w14:textId="593E28D2" w:rsidR="00637A21" w:rsidRDefault="00637A21" w:rsidP="004722E8">
            <w:r>
              <w:t>18</w:t>
            </w:r>
          </w:p>
        </w:tc>
        <w:tc>
          <w:tcPr>
            <w:tcW w:w="1175" w:type="dxa"/>
          </w:tcPr>
          <w:p w14:paraId="339D8EDA" w14:textId="606BA4CF" w:rsidR="00637A21" w:rsidRDefault="00CA755B" w:rsidP="004722E8">
            <w:r>
              <w:t>-</w:t>
            </w:r>
          </w:p>
        </w:tc>
        <w:tc>
          <w:tcPr>
            <w:tcW w:w="1372" w:type="dxa"/>
          </w:tcPr>
          <w:p w14:paraId="3E7E0AC6" w14:textId="78796B72" w:rsidR="00637A21" w:rsidRDefault="00637A21" w:rsidP="004722E8">
            <w:r>
              <w:t>18</w:t>
            </w:r>
          </w:p>
        </w:tc>
        <w:tc>
          <w:tcPr>
            <w:tcW w:w="1175" w:type="dxa"/>
          </w:tcPr>
          <w:p w14:paraId="04703602" w14:textId="2A999165" w:rsidR="00637A21" w:rsidRDefault="00CA755B" w:rsidP="004722E8">
            <w:r>
              <w:t>-</w:t>
            </w:r>
          </w:p>
        </w:tc>
        <w:tc>
          <w:tcPr>
            <w:tcW w:w="579" w:type="dxa"/>
          </w:tcPr>
          <w:p w14:paraId="7C7DCEC6" w14:textId="437D5958" w:rsidR="00637A21" w:rsidRDefault="00637A21" w:rsidP="004722E8">
            <w:r>
              <w:t>18</w:t>
            </w:r>
          </w:p>
        </w:tc>
        <w:tc>
          <w:tcPr>
            <w:tcW w:w="556" w:type="dxa"/>
          </w:tcPr>
          <w:p w14:paraId="017270FA" w14:textId="30D522C4" w:rsidR="00637A21" w:rsidRDefault="00637A21" w:rsidP="004722E8">
            <w:r>
              <w:t>20</w:t>
            </w:r>
          </w:p>
        </w:tc>
        <w:tc>
          <w:tcPr>
            <w:tcW w:w="638" w:type="dxa"/>
          </w:tcPr>
          <w:p w14:paraId="297ECAAB" w14:textId="3A6FCA5A" w:rsidR="00637A21" w:rsidRDefault="00637A21" w:rsidP="004722E8">
            <w:r>
              <w:t>18</w:t>
            </w:r>
          </w:p>
        </w:tc>
        <w:tc>
          <w:tcPr>
            <w:tcW w:w="563" w:type="dxa"/>
          </w:tcPr>
          <w:p w14:paraId="1CB2A1D3" w14:textId="7D5E8BB0" w:rsidR="00637A21" w:rsidRDefault="00637A21" w:rsidP="004722E8">
            <w:r>
              <w:t>14</w:t>
            </w:r>
          </w:p>
        </w:tc>
      </w:tr>
      <w:tr w:rsidR="00637A21" w14:paraId="36E239BC" w14:textId="3560D876" w:rsidTr="00637A21">
        <w:tc>
          <w:tcPr>
            <w:tcW w:w="1934" w:type="dxa"/>
          </w:tcPr>
          <w:p w14:paraId="1F36DA5A" w14:textId="77777777" w:rsidR="00637A21" w:rsidRDefault="00637A21" w:rsidP="004722E8">
            <w:r>
              <w:t xml:space="preserve">СОШ </w:t>
            </w:r>
            <w:proofErr w:type="spellStart"/>
            <w:r>
              <w:t>с.Ягодное</w:t>
            </w:r>
            <w:proofErr w:type="spellEnd"/>
          </w:p>
        </w:tc>
        <w:tc>
          <w:tcPr>
            <w:tcW w:w="644" w:type="dxa"/>
          </w:tcPr>
          <w:p w14:paraId="1663771E" w14:textId="28BB2DD0" w:rsidR="00637A21" w:rsidRDefault="00637A21" w:rsidP="004722E8">
            <w:r>
              <w:t>20</w:t>
            </w:r>
          </w:p>
        </w:tc>
        <w:tc>
          <w:tcPr>
            <w:tcW w:w="1138" w:type="dxa"/>
          </w:tcPr>
          <w:p w14:paraId="00DD6F84" w14:textId="200A0E7C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59584C4A" w14:textId="68B188A2" w:rsidR="00637A21" w:rsidRDefault="00637A21" w:rsidP="004722E8">
            <w:r>
              <w:t>20</w:t>
            </w:r>
          </w:p>
        </w:tc>
        <w:tc>
          <w:tcPr>
            <w:tcW w:w="1094" w:type="dxa"/>
          </w:tcPr>
          <w:p w14:paraId="63A750D2" w14:textId="5A3D2E6C" w:rsidR="00637A21" w:rsidRDefault="00637A21" w:rsidP="004722E8">
            <w:r>
              <w:t>18</w:t>
            </w:r>
          </w:p>
        </w:tc>
        <w:tc>
          <w:tcPr>
            <w:tcW w:w="900" w:type="dxa"/>
          </w:tcPr>
          <w:p w14:paraId="1C1257C2" w14:textId="3CDA6E7C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06BD703E" w14:textId="5CACCA26" w:rsidR="00637A21" w:rsidRDefault="00637A21" w:rsidP="004722E8">
            <w:r>
              <w:t>16</w:t>
            </w:r>
          </w:p>
        </w:tc>
        <w:tc>
          <w:tcPr>
            <w:tcW w:w="1175" w:type="dxa"/>
          </w:tcPr>
          <w:p w14:paraId="2C87A7EE" w14:textId="08F17C54" w:rsidR="00637A21" w:rsidRDefault="00637A21" w:rsidP="004722E8">
            <w:r>
              <w:t>18</w:t>
            </w:r>
          </w:p>
        </w:tc>
        <w:tc>
          <w:tcPr>
            <w:tcW w:w="1372" w:type="dxa"/>
          </w:tcPr>
          <w:p w14:paraId="6B423225" w14:textId="0AC921AC" w:rsidR="00637A21" w:rsidRDefault="00637A21" w:rsidP="004722E8">
            <w:r>
              <w:t>13</w:t>
            </w:r>
          </w:p>
        </w:tc>
        <w:tc>
          <w:tcPr>
            <w:tcW w:w="1175" w:type="dxa"/>
          </w:tcPr>
          <w:p w14:paraId="658AA9BA" w14:textId="5EAF67BB" w:rsidR="00637A21" w:rsidRDefault="00637A21" w:rsidP="004722E8">
            <w:r>
              <w:t>18</w:t>
            </w:r>
          </w:p>
        </w:tc>
        <w:tc>
          <w:tcPr>
            <w:tcW w:w="579" w:type="dxa"/>
          </w:tcPr>
          <w:p w14:paraId="393737CF" w14:textId="0F3A7F69" w:rsidR="00637A21" w:rsidRDefault="00CA755B" w:rsidP="004722E8">
            <w:r>
              <w:t>-</w:t>
            </w:r>
          </w:p>
        </w:tc>
        <w:tc>
          <w:tcPr>
            <w:tcW w:w="556" w:type="dxa"/>
          </w:tcPr>
          <w:p w14:paraId="1664DF96" w14:textId="55C70438" w:rsidR="00637A21" w:rsidRDefault="00637A21" w:rsidP="004722E8">
            <w:r>
              <w:t>15</w:t>
            </w:r>
          </w:p>
        </w:tc>
        <w:tc>
          <w:tcPr>
            <w:tcW w:w="638" w:type="dxa"/>
          </w:tcPr>
          <w:p w14:paraId="0EBA18A1" w14:textId="2B2294C9" w:rsidR="00637A21" w:rsidRDefault="00637A21" w:rsidP="004722E8">
            <w:r>
              <w:t>12</w:t>
            </w:r>
          </w:p>
        </w:tc>
        <w:tc>
          <w:tcPr>
            <w:tcW w:w="563" w:type="dxa"/>
          </w:tcPr>
          <w:p w14:paraId="1B433F50" w14:textId="7DC0FF21" w:rsidR="00637A21" w:rsidRDefault="00637A21" w:rsidP="004722E8">
            <w:r>
              <w:t>18</w:t>
            </w:r>
          </w:p>
        </w:tc>
      </w:tr>
      <w:tr w:rsidR="00637A21" w14:paraId="589EF044" w14:textId="0CFC9C6C" w:rsidTr="00637A21">
        <w:tc>
          <w:tcPr>
            <w:tcW w:w="1934" w:type="dxa"/>
          </w:tcPr>
          <w:p w14:paraId="1FCDBCA3" w14:textId="77777777" w:rsidR="00637A21" w:rsidRDefault="00637A21" w:rsidP="004722E8">
            <w:r>
              <w:t xml:space="preserve">СОШ </w:t>
            </w:r>
            <w:proofErr w:type="spellStart"/>
            <w:r>
              <w:t>с.Новиковка</w:t>
            </w:r>
            <w:proofErr w:type="spellEnd"/>
          </w:p>
        </w:tc>
        <w:tc>
          <w:tcPr>
            <w:tcW w:w="644" w:type="dxa"/>
          </w:tcPr>
          <w:p w14:paraId="32CA7CCD" w14:textId="30BEACFB" w:rsidR="00637A21" w:rsidRDefault="00637A21" w:rsidP="004722E8">
            <w:r>
              <w:t>18</w:t>
            </w:r>
          </w:p>
        </w:tc>
        <w:tc>
          <w:tcPr>
            <w:tcW w:w="1138" w:type="dxa"/>
          </w:tcPr>
          <w:p w14:paraId="1D22982C" w14:textId="68102904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09DC330A" w14:textId="4F0279A2" w:rsidR="00637A21" w:rsidRDefault="00CA755B" w:rsidP="004722E8">
            <w:r>
              <w:t>-</w:t>
            </w:r>
          </w:p>
        </w:tc>
        <w:tc>
          <w:tcPr>
            <w:tcW w:w="1094" w:type="dxa"/>
          </w:tcPr>
          <w:p w14:paraId="057A1E7F" w14:textId="3BABF74C" w:rsidR="00637A21" w:rsidRDefault="00CA755B" w:rsidP="004722E8">
            <w:r>
              <w:t>-</w:t>
            </w:r>
          </w:p>
        </w:tc>
        <w:tc>
          <w:tcPr>
            <w:tcW w:w="900" w:type="dxa"/>
          </w:tcPr>
          <w:p w14:paraId="2107228A" w14:textId="4F3AF021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29C4C1C1" w14:textId="31202757" w:rsidR="00637A21" w:rsidRDefault="00CA755B" w:rsidP="004722E8">
            <w:r>
              <w:t>-</w:t>
            </w:r>
          </w:p>
        </w:tc>
        <w:tc>
          <w:tcPr>
            <w:tcW w:w="1175" w:type="dxa"/>
          </w:tcPr>
          <w:p w14:paraId="7C49D6BC" w14:textId="323B68DB" w:rsidR="00637A21" w:rsidRDefault="00CA755B" w:rsidP="004722E8">
            <w:r>
              <w:t>-</w:t>
            </w:r>
          </w:p>
        </w:tc>
        <w:tc>
          <w:tcPr>
            <w:tcW w:w="1372" w:type="dxa"/>
          </w:tcPr>
          <w:p w14:paraId="37BFF165" w14:textId="2138CF91" w:rsidR="00637A21" w:rsidRDefault="00637A21" w:rsidP="004722E8">
            <w:r>
              <w:t>14</w:t>
            </w:r>
          </w:p>
        </w:tc>
        <w:tc>
          <w:tcPr>
            <w:tcW w:w="1175" w:type="dxa"/>
          </w:tcPr>
          <w:p w14:paraId="599C7659" w14:textId="39A1CCCC" w:rsidR="00637A21" w:rsidRDefault="00637A21" w:rsidP="004722E8">
            <w:r>
              <w:t>15</w:t>
            </w:r>
          </w:p>
        </w:tc>
        <w:tc>
          <w:tcPr>
            <w:tcW w:w="579" w:type="dxa"/>
          </w:tcPr>
          <w:p w14:paraId="41540CA5" w14:textId="40EBB34D" w:rsidR="00637A21" w:rsidRDefault="00637A21" w:rsidP="004722E8">
            <w:r>
              <w:t>16</w:t>
            </w:r>
          </w:p>
        </w:tc>
        <w:tc>
          <w:tcPr>
            <w:tcW w:w="556" w:type="dxa"/>
          </w:tcPr>
          <w:p w14:paraId="5075F759" w14:textId="5B389220" w:rsidR="00637A21" w:rsidRDefault="00637A21" w:rsidP="004722E8">
            <w:r>
              <w:t>14</w:t>
            </w:r>
          </w:p>
        </w:tc>
        <w:tc>
          <w:tcPr>
            <w:tcW w:w="638" w:type="dxa"/>
          </w:tcPr>
          <w:p w14:paraId="48B6D9EB" w14:textId="3BBA411E" w:rsidR="00637A21" w:rsidRDefault="00637A21" w:rsidP="004722E8">
            <w:r>
              <w:t>15</w:t>
            </w:r>
          </w:p>
        </w:tc>
        <w:tc>
          <w:tcPr>
            <w:tcW w:w="563" w:type="dxa"/>
          </w:tcPr>
          <w:p w14:paraId="2B9A2608" w14:textId="42602F7B" w:rsidR="00637A21" w:rsidRDefault="00637A21" w:rsidP="004722E8">
            <w:r>
              <w:t>13</w:t>
            </w:r>
          </w:p>
        </w:tc>
      </w:tr>
      <w:tr w:rsidR="00637A21" w14:paraId="58CC79D4" w14:textId="546405E6" w:rsidTr="00637A21">
        <w:tc>
          <w:tcPr>
            <w:tcW w:w="1934" w:type="dxa"/>
          </w:tcPr>
          <w:p w14:paraId="64743FDC" w14:textId="77777777" w:rsidR="00637A21" w:rsidRDefault="00637A21" w:rsidP="004722E8">
            <w:r>
              <w:t xml:space="preserve">СОШ </w:t>
            </w:r>
            <w:proofErr w:type="spellStart"/>
            <w:r>
              <w:t>с.Минаевка</w:t>
            </w:r>
            <w:proofErr w:type="spellEnd"/>
          </w:p>
        </w:tc>
        <w:tc>
          <w:tcPr>
            <w:tcW w:w="644" w:type="dxa"/>
          </w:tcPr>
          <w:p w14:paraId="5AC2CEFC" w14:textId="13198A22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7E8B813E" w14:textId="55D5043B" w:rsidR="00637A21" w:rsidRDefault="00CA755B" w:rsidP="004722E8">
            <w:r>
              <w:t>-</w:t>
            </w:r>
          </w:p>
        </w:tc>
        <w:tc>
          <w:tcPr>
            <w:tcW w:w="1138" w:type="dxa"/>
          </w:tcPr>
          <w:p w14:paraId="67D51027" w14:textId="2D012D5F" w:rsidR="00637A21" w:rsidRDefault="00CA755B" w:rsidP="004722E8">
            <w:r>
              <w:t>-</w:t>
            </w:r>
          </w:p>
        </w:tc>
        <w:tc>
          <w:tcPr>
            <w:tcW w:w="1094" w:type="dxa"/>
          </w:tcPr>
          <w:p w14:paraId="03076F1E" w14:textId="2136501C" w:rsidR="00637A21" w:rsidRDefault="00CA755B" w:rsidP="004722E8">
            <w:r>
              <w:t>-</w:t>
            </w:r>
          </w:p>
        </w:tc>
        <w:tc>
          <w:tcPr>
            <w:tcW w:w="900" w:type="dxa"/>
          </w:tcPr>
          <w:p w14:paraId="61CDA9EA" w14:textId="231B13CE" w:rsidR="00637A21" w:rsidRDefault="00CA755B" w:rsidP="004722E8">
            <w:r>
              <w:t>-</w:t>
            </w:r>
          </w:p>
        </w:tc>
        <w:tc>
          <w:tcPr>
            <w:tcW w:w="664" w:type="dxa"/>
          </w:tcPr>
          <w:p w14:paraId="29FC64AE" w14:textId="60D39C4D" w:rsidR="00637A21" w:rsidRDefault="00CA755B" w:rsidP="004722E8">
            <w:r>
              <w:t>-</w:t>
            </w:r>
          </w:p>
        </w:tc>
        <w:tc>
          <w:tcPr>
            <w:tcW w:w="1175" w:type="dxa"/>
          </w:tcPr>
          <w:p w14:paraId="52AF258D" w14:textId="399207A0" w:rsidR="00637A21" w:rsidRDefault="00CA755B" w:rsidP="004722E8">
            <w:r>
              <w:t>-</w:t>
            </w:r>
          </w:p>
        </w:tc>
        <w:tc>
          <w:tcPr>
            <w:tcW w:w="1372" w:type="dxa"/>
          </w:tcPr>
          <w:p w14:paraId="244070DC" w14:textId="2C326A55" w:rsidR="00637A21" w:rsidRDefault="00CA755B" w:rsidP="004722E8">
            <w:r>
              <w:t>-</w:t>
            </w:r>
          </w:p>
        </w:tc>
        <w:tc>
          <w:tcPr>
            <w:tcW w:w="1175" w:type="dxa"/>
          </w:tcPr>
          <w:p w14:paraId="57366B35" w14:textId="25261160" w:rsidR="00637A21" w:rsidRDefault="00CA755B" w:rsidP="004722E8">
            <w:r>
              <w:t>-</w:t>
            </w:r>
          </w:p>
        </w:tc>
        <w:tc>
          <w:tcPr>
            <w:tcW w:w="579" w:type="dxa"/>
          </w:tcPr>
          <w:p w14:paraId="041FE4E5" w14:textId="40756931" w:rsidR="00637A21" w:rsidRDefault="00CA755B" w:rsidP="004722E8">
            <w:r>
              <w:t>-</w:t>
            </w:r>
          </w:p>
        </w:tc>
        <w:tc>
          <w:tcPr>
            <w:tcW w:w="556" w:type="dxa"/>
          </w:tcPr>
          <w:p w14:paraId="569CCF60" w14:textId="523695B1" w:rsidR="00637A21" w:rsidRDefault="00CA755B" w:rsidP="004722E8">
            <w:r>
              <w:t>-</w:t>
            </w:r>
          </w:p>
        </w:tc>
        <w:tc>
          <w:tcPr>
            <w:tcW w:w="638" w:type="dxa"/>
          </w:tcPr>
          <w:p w14:paraId="1C8AABAF" w14:textId="78FA187F" w:rsidR="00637A21" w:rsidRDefault="00637A21" w:rsidP="004722E8">
            <w:r>
              <w:t>16</w:t>
            </w:r>
          </w:p>
        </w:tc>
        <w:tc>
          <w:tcPr>
            <w:tcW w:w="563" w:type="dxa"/>
          </w:tcPr>
          <w:p w14:paraId="655BCE83" w14:textId="22BEF853" w:rsidR="00637A21" w:rsidRDefault="00637A21" w:rsidP="004722E8">
            <w:r>
              <w:t>15</w:t>
            </w:r>
          </w:p>
        </w:tc>
      </w:tr>
    </w:tbl>
    <w:p w14:paraId="376A9FB2" w14:textId="77777777" w:rsidR="00020811" w:rsidRDefault="000208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39"/>
        <w:gridCol w:w="3644"/>
        <w:gridCol w:w="3625"/>
      </w:tblGrid>
      <w:tr w:rsidR="000C3C2F" w14:paraId="3892F5F8" w14:textId="77777777" w:rsidTr="008321E3">
        <w:tc>
          <w:tcPr>
            <w:tcW w:w="3652" w:type="dxa"/>
          </w:tcPr>
          <w:p w14:paraId="107D35CD" w14:textId="77777777" w:rsidR="000C3C2F" w:rsidRDefault="000C3C2F" w:rsidP="004722E8">
            <w:r>
              <w:t>Команда</w:t>
            </w:r>
          </w:p>
        </w:tc>
        <w:tc>
          <w:tcPr>
            <w:tcW w:w="3639" w:type="dxa"/>
          </w:tcPr>
          <w:p w14:paraId="2E85AD8D" w14:textId="77777777" w:rsidR="000C3C2F" w:rsidRDefault="000C3C2F" w:rsidP="004722E8">
            <w:r>
              <w:t>Количество баллов по итогам всех видов спартакиады</w:t>
            </w:r>
          </w:p>
        </w:tc>
        <w:tc>
          <w:tcPr>
            <w:tcW w:w="3644" w:type="dxa"/>
          </w:tcPr>
          <w:p w14:paraId="595FB6EA" w14:textId="77777777" w:rsidR="000C3C2F" w:rsidRDefault="000C3C2F" w:rsidP="004722E8">
            <w:r>
              <w:t>Количество участий в мероприятиях</w:t>
            </w:r>
          </w:p>
        </w:tc>
        <w:tc>
          <w:tcPr>
            <w:tcW w:w="3625" w:type="dxa"/>
          </w:tcPr>
          <w:p w14:paraId="47F90DCB" w14:textId="77777777" w:rsidR="000C3C2F" w:rsidRDefault="000C3C2F" w:rsidP="004722E8">
            <w:r>
              <w:t>Место</w:t>
            </w:r>
          </w:p>
        </w:tc>
      </w:tr>
      <w:tr w:rsidR="000C3C2F" w14:paraId="26F8936A" w14:textId="77777777" w:rsidTr="008321E3">
        <w:tc>
          <w:tcPr>
            <w:tcW w:w="3652" w:type="dxa"/>
          </w:tcPr>
          <w:p w14:paraId="78F30109" w14:textId="77777777" w:rsidR="000C3C2F" w:rsidRDefault="000C3C2F" w:rsidP="004722E8">
            <w:r>
              <w:t xml:space="preserve">СОШ </w:t>
            </w:r>
            <w:proofErr w:type="spellStart"/>
            <w:r>
              <w:t>с.Ново</w:t>
            </w:r>
            <w:proofErr w:type="spellEnd"/>
            <w:r>
              <w:t>-Кусково</w:t>
            </w:r>
          </w:p>
        </w:tc>
        <w:tc>
          <w:tcPr>
            <w:tcW w:w="3639" w:type="dxa"/>
          </w:tcPr>
          <w:p w14:paraId="1D7B9D39" w14:textId="4E9944D0" w:rsidR="000C3C2F" w:rsidRDefault="00762840">
            <w:r>
              <w:t>144</w:t>
            </w:r>
          </w:p>
        </w:tc>
        <w:tc>
          <w:tcPr>
            <w:tcW w:w="3644" w:type="dxa"/>
          </w:tcPr>
          <w:p w14:paraId="2A4B5D5D" w14:textId="5689D293" w:rsidR="000C3C2F" w:rsidRDefault="00762840">
            <w:r>
              <w:t>9\13</w:t>
            </w:r>
          </w:p>
        </w:tc>
        <w:tc>
          <w:tcPr>
            <w:tcW w:w="3625" w:type="dxa"/>
          </w:tcPr>
          <w:p w14:paraId="28498178" w14:textId="211CBE8E" w:rsidR="000C3C2F" w:rsidRDefault="00CA755B">
            <w:r>
              <w:t>4</w:t>
            </w:r>
          </w:p>
        </w:tc>
      </w:tr>
      <w:tr w:rsidR="008321E3" w14:paraId="75B481F6" w14:textId="77777777" w:rsidTr="008321E3">
        <w:tc>
          <w:tcPr>
            <w:tcW w:w="3652" w:type="dxa"/>
          </w:tcPr>
          <w:p w14:paraId="293C138A" w14:textId="77777777" w:rsidR="008321E3" w:rsidRDefault="008321E3" w:rsidP="008321E3">
            <w:r>
              <w:t xml:space="preserve">СОШ </w:t>
            </w:r>
            <w:proofErr w:type="spellStart"/>
            <w:r>
              <w:t>с.Новониколаевка</w:t>
            </w:r>
            <w:proofErr w:type="spellEnd"/>
          </w:p>
        </w:tc>
        <w:tc>
          <w:tcPr>
            <w:tcW w:w="3639" w:type="dxa"/>
          </w:tcPr>
          <w:p w14:paraId="00C65A4C" w14:textId="0536B1E3" w:rsidR="008321E3" w:rsidRDefault="00762840" w:rsidP="008321E3">
            <w:r>
              <w:t>59</w:t>
            </w:r>
          </w:p>
        </w:tc>
        <w:tc>
          <w:tcPr>
            <w:tcW w:w="3644" w:type="dxa"/>
          </w:tcPr>
          <w:p w14:paraId="5482BBD2" w14:textId="752E5FDD" w:rsidR="008321E3" w:rsidRDefault="00762840" w:rsidP="008321E3">
            <w:r>
              <w:t>4\13</w:t>
            </w:r>
          </w:p>
        </w:tc>
        <w:tc>
          <w:tcPr>
            <w:tcW w:w="3625" w:type="dxa"/>
          </w:tcPr>
          <w:p w14:paraId="366C598F" w14:textId="7EC22EFA" w:rsidR="008321E3" w:rsidRDefault="00CA755B" w:rsidP="008321E3">
            <w:r>
              <w:t>6</w:t>
            </w:r>
          </w:p>
        </w:tc>
      </w:tr>
      <w:tr w:rsidR="008321E3" w14:paraId="14FFE382" w14:textId="77777777" w:rsidTr="008321E3">
        <w:tc>
          <w:tcPr>
            <w:tcW w:w="3652" w:type="dxa"/>
          </w:tcPr>
          <w:p w14:paraId="28EAB15B" w14:textId="77777777" w:rsidR="008321E3" w:rsidRDefault="008321E3" w:rsidP="008321E3">
            <w:r>
              <w:t xml:space="preserve">СОШ </w:t>
            </w:r>
            <w:proofErr w:type="spellStart"/>
            <w:r>
              <w:t>с.Батурино</w:t>
            </w:r>
            <w:proofErr w:type="spellEnd"/>
          </w:p>
        </w:tc>
        <w:tc>
          <w:tcPr>
            <w:tcW w:w="3639" w:type="dxa"/>
          </w:tcPr>
          <w:p w14:paraId="4EA2B49E" w14:textId="1411C3BD" w:rsidR="008321E3" w:rsidRDefault="00762840" w:rsidP="008321E3">
            <w:r>
              <w:t>150</w:t>
            </w:r>
          </w:p>
        </w:tc>
        <w:tc>
          <w:tcPr>
            <w:tcW w:w="3644" w:type="dxa"/>
          </w:tcPr>
          <w:p w14:paraId="52F7F2F4" w14:textId="1E4F352A" w:rsidR="008321E3" w:rsidRDefault="00762840" w:rsidP="008321E3">
            <w:r>
              <w:t>8\13</w:t>
            </w:r>
          </w:p>
        </w:tc>
        <w:tc>
          <w:tcPr>
            <w:tcW w:w="3625" w:type="dxa"/>
          </w:tcPr>
          <w:p w14:paraId="0D306784" w14:textId="0E89DD4D" w:rsidR="008321E3" w:rsidRDefault="00CA755B" w:rsidP="008321E3">
            <w:r>
              <w:t>2</w:t>
            </w:r>
          </w:p>
        </w:tc>
      </w:tr>
      <w:tr w:rsidR="008321E3" w14:paraId="40ACDF7D" w14:textId="77777777" w:rsidTr="008321E3">
        <w:tc>
          <w:tcPr>
            <w:tcW w:w="3652" w:type="dxa"/>
          </w:tcPr>
          <w:p w14:paraId="37C7C0AD" w14:textId="77777777" w:rsidR="008321E3" w:rsidRDefault="008321E3" w:rsidP="008321E3">
            <w:r>
              <w:t xml:space="preserve">СОШ </w:t>
            </w:r>
            <w:proofErr w:type="spellStart"/>
            <w:r>
              <w:t>с.Больше</w:t>
            </w:r>
            <w:proofErr w:type="spellEnd"/>
            <w:r>
              <w:t>-Дорохово</w:t>
            </w:r>
          </w:p>
        </w:tc>
        <w:tc>
          <w:tcPr>
            <w:tcW w:w="3639" w:type="dxa"/>
          </w:tcPr>
          <w:p w14:paraId="05378D82" w14:textId="4E2BF4DB" w:rsidR="008321E3" w:rsidRDefault="00762840" w:rsidP="008321E3">
            <w:r>
              <w:t>159</w:t>
            </w:r>
          </w:p>
        </w:tc>
        <w:tc>
          <w:tcPr>
            <w:tcW w:w="3644" w:type="dxa"/>
          </w:tcPr>
          <w:p w14:paraId="3F3C73D7" w14:textId="65547559" w:rsidR="008321E3" w:rsidRDefault="00762840" w:rsidP="008321E3">
            <w:r>
              <w:t>9\13</w:t>
            </w:r>
          </w:p>
        </w:tc>
        <w:tc>
          <w:tcPr>
            <w:tcW w:w="3625" w:type="dxa"/>
          </w:tcPr>
          <w:p w14:paraId="0D34E11D" w14:textId="75385E62" w:rsidR="008321E3" w:rsidRDefault="00CA755B" w:rsidP="008321E3">
            <w:r>
              <w:t>1</w:t>
            </w:r>
          </w:p>
        </w:tc>
      </w:tr>
      <w:tr w:rsidR="008321E3" w14:paraId="5BD0A8B6" w14:textId="77777777" w:rsidTr="008321E3">
        <w:tc>
          <w:tcPr>
            <w:tcW w:w="3652" w:type="dxa"/>
          </w:tcPr>
          <w:p w14:paraId="4306A2F7" w14:textId="77777777" w:rsidR="008321E3" w:rsidRDefault="008321E3" w:rsidP="008321E3">
            <w:r>
              <w:t xml:space="preserve">СОШ </w:t>
            </w:r>
            <w:proofErr w:type="spellStart"/>
            <w:r>
              <w:t>с.Ягодное</w:t>
            </w:r>
            <w:proofErr w:type="spellEnd"/>
          </w:p>
        </w:tc>
        <w:tc>
          <w:tcPr>
            <w:tcW w:w="3639" w:type="dxa"/>
          </w:tcPr>
          <w:p w14:paraId="70A6AE6D" w14:textId="43C4EFD4" w:rsidR="008321E3" w:rsidRDefault="002215EC" w:rsidP="008321E3">
            <w:r>
              <w:t>150</w:t>
            </w:r>
          </w:p>
        </w:tc>
        <w:tc>
          <w:tcPr>
            <w:tcW w:w="3644" w:type="dxa"/>
          </w:tcPr>
          <w:p w14:paraId="457E7D7D" w14:textId="64B3C1B2" w:rsidR="008321E3" w:rsidRDefault="002215EC" w:rsidP="008321E3">
            <w:r>
              <w:t>10\13</w:t>
            </w:r>
          </w:p>
        </w:tc>
        <w:tc>
          <w:tcPr>
            <w:tcW w:w="3625" w:type="dxa"/>
          </w:tcPr>
          <w:p w14:paraId="20A101D9" w14:textId="59FB84A6" w:rsidR="008321E3" w:rsidRDefault="00CA755B" w:rsidP="008321E3">
            <w:r>
              <w:t>3</w:t>
            </w:r>
          </w:p>
        </w:tc>
      </w:tr>
      <w:tr w:rsidR="008321E3" w14:paraId="5546C3C7" w14:textId="77777777" w:rsidTr="008321E3">
        <w:tc>
          <w:tcPr>
            <w:tcW w:w="3652" w:type="dxa"/>
          </w:tcPr>
          <w:p w14:paraId="6EE547E0" w14:textId="77777777" w:rsidR="008321E3" w:rsidRDefault="008321E3" w:rsidP="008321E3">
            <w:r>
              <w:t xml:space="preserve">СОШ </w:t>
            </w:r>
            <w:proofErr w:type="spellStart"/>
            <w:r>
              <w:t>с.Новиковка</w:t>
            </w:r>
            <w:proofErr w:type="spellEnd"/>
          </w:p>
        </w:tc>
        <w:tc>
          <w:tcPr>
            <w:tcW w:w="3639" w:type="dxa"/>
          </w:tcPr>
          <w:p w14:paraId="6D033C95" w14:textId="3E48A1FE" w:rsidR="008321E3" w:rsidRDefault="002215EC" w:rsidP="008321E3">
            <w:r>
              <w:t>105</w:t>
            </w:r>
          </w:p>
        </w:tc>
        <w:tc>
          <w:tcPr>
            <w:tcW w:w="3644" w:type="dxa"/>
          </w:tcPr>
          <w:p w14:paraId="303802A9" w14:textId="0ED49E36" w:rsidR="008321E3" w:rsidRDefault="002215EC" w:rsidP="008321E3">
            <w:r>
              <w:t>7\13</w:t>
            </w:r>
          </w:p>
        </w:tc>
        <w:tc>
          <w:tcPr>
            <w:tcW w:w="3625" w:type="dxa"/>
          </w:tcPr>
          <w:p w14:paraId="6FCAE1D6" w14:textId="66C716CA" w:rsidR="008321E3" w:rsidRDefault="00CA755B" w:rsidP="008321E3">
            <w:r>
              <w:t>5</w:t>
            </w:r>
          </w:p>
        </w:tc>
      </w:tr>
      <w:tr w:rsidR="008321E3" w14:paraId="541C17B9" w14:textId="77777777" w:rsidTr="008321E3">
        <w:tc>
          <w:tcPr>
            <w:tcW w:w="3652" w:type="dxa"/>
          </w:tcPr>
          <w:p w14:paraId="16D19F02" w14:textId="77777777" w:rsidR="008321E3" w:rsidRDefault="008321E3" w:rsidP="008321E3">
            <w:r>
              <w:t xml:space="preserve">СОШ </w:t>
            </w:r>
            <w:proofErr w:type="spellStart"/>
            <w:r>
              <w:t>с.Минаевка</w:t>
            </w:r>
            <w:proofErr w:type="spellEnd"/>
          </w:p>
        </w:tc>
        <w:tc>
          <w:tcPr>
            <w:tcW w:w="3639" w:type="dxa"/>
          </w:tcPr>
          <w:p w14:paraId="02CDD0EB" w14:textId="0858EBC1" w:rsidR="008321E3" w:rsidRDefault="002215EC" w:rsidP="008321E3">
            <w:r>
              <w:t>31</w:t>
            </w:r>
          </w:p>
        </w:tc>
        <w:tc>
          <w:tcPr>
            <w:tcW w:w="3644" w:type="dxa"/>
          </w:tcPr>
          <w:p w14:paraId="2CD47BE6" w14:textId="14288DCE" w:rsidR="008321E3" w:rsidRDefault="002215EC" w:rsidP="008321E3">
            <w:r>
              <w:t>2\13</w:t>
            </w:r>
          </w:p>
        </w:tc>
        <w:tc>
          <w:tcPr>
            <w:tcW w:w="3625" w:type="dxa"/>
          </w:tcPr>
          <w:p w14:paraId="6EA1E6B1" w14:textId="7A9126BA" w:rsidR="008321E3" w:rsidRDefault="00CA755B" w:rsidP="008321E3">
            <w:r>
              <w:t>7</w:t>
            </w:r>
          </w:p>
        </w:tc>
      </w:tr>
    </w:tbl>
    <w:p w14:paraId="54C7051F" w14:textId="77777777" w:rsidR="000C3C2F" w:rsidRDefault="000C3C2F"/>
    <w:p w14:paraId="2DCA4F30" w14:textId="77777777" w:rsidR="002E6185" w:rsidRDefault="002E6185"/>
    <w:p w14:paraId="2741741D" w14:textId="1367DC88" w:rsidR="002E6185" w:rsidRDefault="002E6185">
      <w:proofErr w:type="spellStart"/>
      <w:r>
        <w:t>Зам.директора</w:t>
      </w:r>
      <w:proofErr w:type="spellEnd"/>
      <w:r>
        <w:t xml:space="preserve"> по </w:t>
      </w:r>
      <w:proofErr w:type="gramStart"/>
      <w:r>
        <w:t xml:space="preserve">СМР:   </w:t>
      </w:r>
      <w:proofErr w:type="gramEnd"/>
      <w:r>
        <w:t xml:space="preserve">                                                              Мичурин А.В.</w:t>
      </w:r>
    </w:p>
    <w:sectPr w:rsidR="002E6185" w:rsidSect="006A5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E"/>
    <w:rsid w:val="00020811"/>
    <w:rsid w:val="00056E7B"/>
    <w:rsid w:val="000C3C2F"/>
    <w:rsid w:val="000C441F"/>
    <w:rsid w:val="000C72B1"/>
    <w:rsid w:val="00100FD0"/>
    <w:rsid w:val="001150F1"/>
    <w:rsid w:val="00154AC8"/>
    <w:rsid w:val="00167759"/>
    <w:rsid w:val="001950CA"/>
    <w:rsid w:val="001B16CB"/>
    <w:rsid w:val="001F4CD6"/>
    <w:rsid w:val="0021000F"/>
    <w:rsid w:val="002215EC"/>
    <w:rsid w:val="00235E0E"/>
    <w:rsid w:val="0024665A"/>
    <w:rsid w:val="002D3725"/>
    <w:rsid w:val="002E5E3E"/>
    <w:rsid w:val="002E6185"/>
    <w:rsid w:val="002F6101"/>
    <w:rsid w:val="00337014"/>
    <w:rsid w:val="003518EF"/>
    <w:rsid w:val="00364C65"/>
    <w:rsid w:val="003808CE"/>
    <w:rsid w:val="00383318"/>
    <w:rsid w:val="00384A1D"/>
    <w:rsid w:val="003D694C"/>
    <w:rsid w:val="003F3E42"/>
    <w:rsid w:val="004305F5"/>
    <w:rsid w:val="004505D9"/>
    <w:rsid w:val="004606CD"/>
    <w:rsid w:val="004B1427"/>
    <w:rsid w:val="00511023"/>
    <w:rsid w:val="00542CD1"/>
    <w:rsid w:val="005816BA"/>
    <w:rsid w:val="005D1664"/>
    <w:rsid w:val="005D67D1"/>
    <w:rsid w:val="006117AF"/>
    <w:rsid w:val="00637A21"/>
    <w:rsid w:val="006533DE"/>
    <w:rsid w:val="006A56C1"/>
    <w:rsid w:val="006C22F5"/>
    <w:rsid w:val="006F632F"/>
    <w:rsid w:val="00746E7B"/>
    <w:rsid w:val="00762840"/>
    <w:rsid w:val="007902A8"/>
    <w:rsid w:val="0079519F"/>
    <w:rsid w:val="007C62C2"/>
    <w:rsid w:val="007D29F7"/>
    <w:rsid w:val="007E7C26"/>
    <w:rsid w:val="008321E3"/>
    <w:rsid w:val="00840AD3"/>
    <w:rsid w:val="00843915"/>
    <w:rsid w:val="00876C6B"/>
    <w:rsid w:val="008C7D1A"/>
    <w:rsid w:val="008D2201"/>
    <w:rsid w:val="00902FC6"/>
    <w:rsid w:val="00961429"/>
    <w:rsid w:val="009642EE"/>
    <w:rsid w:val="00970E6E"/>
    <w:rsid w:val="00A01EC6"/>
    <w:rsid w:val="00A91734"/>
    <w:rsid w:val="00AA504A"/>
    <w:rsid w:val="00B3415E"/>
    <w:rsid w:val="00B6377E"/>
    <w:rsid w:val="00B84F9A"/>
    <w:rsid w:val="00BD0276"/>
    <w:rsid w:val="00C11698"/>
    <w:rsid w:val="00C2602F"/>
    <w:rsid w:val="00C27EDF"/>
    <w:rsid w:val="00C8455E"/>
    <w:rsid w:val="00CA755B"/>
    <w:rsid w:val="00CB21E9"/>
    <w:rsid w:val="00CB66A0"/>
    <w:rsid w:val="00CD7A8E"/>
    <w:rsid w:val="00D036A6"/>
    <w:rsid w:val="00D83FC1"/>
    <w:rsid w:val="00D904DA"/>
    <w:rsid w:val="00D93BE4"/>
    <w:rsid w:val="00D93CFF"/>
    <w:rsid w:val="00DD2343"/>
    <w:rsid w:val="00E0639D"/>
    <w:rsid w:val="00E3632B"/>
    <w:rsid w:val="00E467B0"/>
    <w:rsid w:val="00EC45E9"/>
    <w:rsid w:val="00ED00E8"/>
    <w:rsid w:val="00ED7A0A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B69F"/>
  <w15:docId w15:val="{123C46D6-D72B-4030-8BCB-7B80908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a.v.michurin@mail.ru</dc:creator>
  <cp:keywords/>
  <dc:description/>
  <cp:lastModifiedBy>Zver</cp:lastModifiedBy>
  <cp:revision>2</cp:revision>
  <cp:lastPrinted>2024-08-15T03:06:00Z</cp:lastPrinted>
  <dcterms:created xsi:type="dcterms:W3CDTF">2024-08-15T08:09:00Z</dcterms:created>
  <dcterms:modified xsi:type="dcterms:W3CDTF">2024-08-15T08:09:00Z</dcterms:modified>
</cp:coreProperties>
</file>